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27F0B" w14:textId="5C2040DA" w:rsidR="00C74270" w:rsidRPr="006B080A" w:rsidRDefault="00C2485E" w:rsidP="00B33A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center"/>
        <w:rPr>
          <w:rFonts w:ascii="ＭＳ ゴシック" w:eastAsia="ＭＳ ゴシック" w:hAnsi="ＭＳ ゴシック" w:cs="ＭＳ ゴシック"/>
          <w:color w:val="000000" w:themeColor="text1"/>
        </w:rPr>
      </w:pPr>
      <w:r>
        <w:rPr>
          <w:rFonts w:ascii="ＭＳ Ｐ明朝" w:eastAsia="ＭＳ Ｐ明朝" w:hAnsi="ＭＳ Ｐ明朝" w:hint="eastAsia"/>
          <w:noProof/>
          <w:color w:val="000000" w:themeColor="text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C4688" wp14:editId="3A0371DB">
                <wp:simplePos x="0" y="0"/>
                <wp:positionH relativeFrom="column">
                  <wp:posOffset>-239395</wp:posOffset>
                </wp:positionH>
                <wp:positionV relativeFrom="paragraph">
                  <wp:posOffset>-500380</wp:posOffset>
                </wp:positionV>
                <wp:extent cx="1171575" cy="285750"/>
                <wp:effectExtent l="0" t="0" r="28575" b="19050"/>
                <wp:wrapNone/>
                <wp:docPr id="218199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0B0BF" w14:textId="1583EC39" w:rsidR="00C2485E" w:rsidRDefault="00C2485E" w:rsidP="00B33A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8C46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85pt;margin-top:-39.4pt;width:92.25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" fillcolor="window" strokeweight=".5pt">
                <v:textbox>
                  <w:txbxContent>
                    <w:p w14:paraId="0290B0BF" w14:textId="1583EC39" w:rsidR="00C2485E" w:rsidRDefault="00C2485E" w:rsidP="00B33A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別添資料</w:t>
                      </w:r>
                    </w:p>
                  </w:txbxContent>
                </v:textbox>
              </v:shape>
            </w:pict>
          </mc:Fallback>
        </mc:AlternateContent>
      </w:r>
      <w:r w:rsidR="00C74270" w:rsidRPr="005F0610">
        <w:rPr>
          <w:rFonts w:ascii="ＭＳ ゴシック" w:eastAsia="ＭＳ ゴシック" w:hAnsi="ＭＳ ゴシック" w:cs="ＭＳ ゴシック"/>
          <w:b/>
          <w:bCs/>
          <w:color w:val="000000" w:themeColor="text1"/>
        </w:rPr>
        <w:t>学校歯科</w:t>
      </w:r>
      <w:r w:rsidR="00C74270" w:rsidRPr="005F0610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>健康診断</w:t>
      </w:r>
      <w:r w:rsidR="00C74270" w:rsidRPr="005F0610">
        <w:rPr>
          <w:rFonts w:ascii="ＭＳ ゴシック" w:eastAsia="ＭＳ ゴシック" w:hAnsi="ＭＳ ゴシック" w:cs="ＭＳ ゴシック"/>
          <w:b/>
          <w:bCs/>
          <w:color w:val="000000" w:themeColor="text1"/>
        </w:rPr>
        <w:t>に伴う歯科矯正相談における</w:t>
      </w:r>
      <w:r w:rsidR="00C74270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>結果</w:t>
      </w:r>
      <w:r w:rsidR="00C74270" w:rsidRPr="005F0610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>報告書</w:t>
      </w:r>
      <w:r w:rsidR="00C74270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>（説明書）</w:t>
      </w:r>
      <w:r w:rsidR="00C74270" w:rsidRPr="005F0610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 xml:space="preserve"> </w:t>
      </w:r>
    </w:p>
    <w:p w14:paraId="7AC5475A" w14:textId="77777777" w:rsidR="00C74270" w:rsidRDefault="00C74270" w:rsidP="00B33A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年　　　月　　　日</w:t>
      </w:r>
    </w:p>
    <w:tbl>
      <w:tblPr>
        <w:tblStyle w:val="af4"/>
        <w:tblW w:w="9918" w:type="dxa"/>
        <w:tblLook w:val="04A0" w:firstRow="1" w:lastRow="0" w:firstColumn="1" w:lastColumn="0" w:noHBand="0" w:noVBand="1"/>
      </w:tblPr>
      <w:tblGrid>
        <w:gridCol w:w="1980"/>
        <w:gridCol w:w="2482"/>
        <w:gridCol w:w="740"/>
        <w:gridCol w:w="1281"/>
        <w:gridCol w:w="7"/>
        <w:gridCol w:w="3428"/>
      </w:tblGrid>
      <w:tr w:rsidR="00C74270" w14:paraId="66048E9C" w14:textId="77777777" w:rsidTr="00B33A4B">
        <w:tc>
          <w:tcPr>
            <w:tcW w:w="9918" w:type="dxa"/>
            <w:gridSpan w:val="6"/>
          </w:tcPr>
          <w:p w14:paraId="7D4F4B31" w14:textId="77777777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患者氏名</w:t>
            </w:r>
          </w:p>
        </w:tc>
      </w:tr>
      <w:tr w:rsidR="00C74270" w14:paraId="6C120EC7" w14:textId="77777777" w:rsidTr="00B33A4B">
        <w:tc>
          <w:tcPr>
            <w:tcW w:w="1980" w:type="dxa"/>
          </w:tcPr>
          <w:p w14:paraId="57DFE198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検査日</w:t>
            </w:r>
          </w:p>
        </w:tc>
        <w:tc>
          <w:tcPr>
            <w:tcW w:w="3222" w:type="dxa"/>
            <w:gridSpan w:val="2"/>
          </w:tcPr>
          <w:p w14:paraId="42DE65C7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281" w:type="dxa"/>
          </w:tcPr>
          <w:p w14:paraId="68F349CC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年齢・性別</w:t>
            </w:r>
          </w:p>
        </w:tc>
        <w:tc>
          <w:tcPr>
            <w:tcW w:w="3435" w:type="dxa"/>
            <w:gridSpan w:val="2"/>
          </w:tcPr>
          <w:p w14:paraId="58631463" w14:textId="77777777" w:rsidR="00C74270" w:rsidRPr="00556471" w:rsidRDefault="00C74270" w:rsidP="00B33A4B">
            <w:pPr>
              <w:shd w:val="clear" w:color="auto" w:fill="FFFFFF"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u w:val="single"/>
              </w:rPr>
              <w:t>歳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　</w:t>
            </w:r>
            <w:proofErr w:type="gramStart"/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u w:val="single"/>
              </w:rPr>
              <w:t>か</w:t>
            </w:r>
            <w:proofErr w:type="gramEnd"/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u w:val="single"/>
              </w:rPr>
              <w:t>月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u w:val="single"/>
              </w:rPr>
              <w:t>男・女</w:t>
            </w:r>
          </w:p>
        </w:tc>
      </w:tr>
      <w:tr w:rsidR="00C74270" w14:paraId="7376692E" w14:textId="77777777" w:rsidTr="00C74270">
        <w:trPr>
          <w:trHeight w:val="509"/>
        </w:trPr>
        <w:tc>
          <w:tcPr>
            <w:tcW w:w="1980" w:type="dxa"/>
          </w:tcPr>
          <w:p w14:paraId="0BCDC8F4" w14:textId="77777777" w:rsidR="00C74270" w:rsidRPr="005B2A8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学校歯科健診の実施日または通知日</w:t>
            </w:r>
          </w:p>
        </w:tc>
        <w:tc>
          <w:tcPr>
            <w:tcW w:w="3222" w:type="dxa"/>
            <w:gridSpan w:val="2"/>
          </w:tcPr>
          <w:p w14:paraId="70A2F867" w14:textId="77777777" w:rsidR="00C74270" w:rsidRPr="00EA74A9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288" w:type="dxa"/>
            <w:gridSpan w:val="2"/>
          </w:tcPr>
          <w:p w14:paraId="3720775D" w14:textId="77777777" w:rsidR="00C74270" w:rsidRPr="00667C69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学校名</w:t>
            </w:r>
          </w:p>
        </w:tc>
        <w:tc>
          <w:tcPr>
            <w:tcW w:w="3428" w:type="dxa"/>
          </w:tcPr>
          <w:p w14:paraId="738FECA5" w14:textId="77777777" w:rsidR="00C74270" w:rsidRPr="00667C69" w:rsidRDefault="00C74270" w:rsidP="00B33A4B">
            <w:pPr>
              <w:spacing w:line="280" w:lineRule="exact"/>
              <w:ind w:firstLineChars="1100" w:firstLine="23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74270" w14:paraId="02450B7C" w14:textId="77777777" w:rsidTr="00B33A4B">
        <w:trPr>
          <w:trHeight w:val="1440"/>
        </w:trPr>
        <w:tc>
          <w:tcPr>
            <w:tcW w:w="1980" w:type="dxa"/>
          </w:tcPr>
          <w:p w14:paraId="20ADF1A4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C1BD1A8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6246F2E5" w14:textId="77777777" w:rsidR="00C74270" w:rsidRPr="00793F33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ヘルマンの歯齢</w:t>
            </w:r>
          </w:p>
          <w:p w14:paraId="56E1255D" w14:textId="77777777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16634963" w14:textId="77777777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938" w:type="dxa"/>
            <w:gridSpan w:val="5"/>
          </w:tcPr>
          <w:p w14:paraId="7A032451" w14:textId="2015655F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□Ⅰ</w:t>
            </w:r>
            <w:r w:rsidRPr="005F0610">
              <w:rPr>
                <w:rFonts w:ascii="ＭＳ 明朝" w:eastAsia="ＭＳ 明朝" w:hAnsi="ＭＳ 明朝" w:cs="Calibri"/>
                <w:color w:val="000000" w:themeColor="text1"/>
                <w:sz w:val="21"/>
                <w:szCs w:val="21"/>
              </w:rPr>
              <w:t>A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:乳歯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未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萌出期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="00105A78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5F0610">
              <w:rPr>
                <w:rFonts w:ascii="ＭＳ 明朝" w:eastAsia="ＭＳ 明朝" w:hAnsi="ＭＳ 明朝" w:cs="Calibri" w:hint="eastAsia"/>
                <w:color w:val="000000" w:themeColor="text1"/>
                <w:sz w:val="21"/>
                <w:szCs w:val="21"/>
              </w:rPr>
              <w:t>Ⅰ</w:t>
            </w:r>
            <w:r w:rsidRPr="005F0610">
              <w:rPr>
                <w:rFonts w:ascii="ＭＳ 明朝" w:eastAsia="ＭＳ 明朝" w:hAnsi="ＭＳ 明朝" w:cs="Calibri"/>
                <w:color w:val="000000" w:themeColor="text1"/>
                <w:sz w:val="21"/>
                <w:szCs w:val="21"/>
              </w:rPr>
              <w:t>C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:乳歯萌出開始期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br/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5F0610">
              <w:rPr>
                <w:rFonts w:ascii="ＭＳ 明朝" w:eastAsia="ＭＳ 明朝" w:hAnsi="ＭＳ 明朝" w:cs="Calibri" w:hint="eastAsia"/>
                <w:color w:val="000000" w:themeColor="text1"/>
                <w:sz w:val="21"/>
                <w:szCs w:val="21"/>
              </w:rPr>
              <w:t>Ⅱ</w:t>
            </w:r>
            <w:r w:rsidRPr="005F0610">
              <w:rPr>
                <w:rFonts w:ascii="ＭＳ 明朝" w:eastAsia="ＭＳ 明朝" w:hAnsi="ＭＳ 明朝" w:cs="Calibri"/>
                <w:color w:val="000000" w:themeColor="text1"/>
                <w:sz w:val="21"/>
                <w:szCs w:val="21"/>
              </w:rPr>
              <w:t>A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:乳歯萌出完了期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 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□Ⅱ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C: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第一大臼歯、前歯萌出開始期</w:t>
            </w:r>
          </w:p>
          <w:p w14:paraId="659530F5" w14:textId="4B782666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□Ⅲ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A: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第一大臼歯、前歯萌出完了期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 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□Ⅲ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B: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側方歯群交換期</w:t>
            </w:r>
          </w:p>
          <w:p w14:paraId="278418D2" w14:textId="1ADC1F0D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□ⅢC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: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第二大臼歯萌出開始期　 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 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□Ⅳ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A: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第二大臼歯萌出完了期</w:t>
            </w:r>
          </w:p>
          <w:p w14:paraId="11B906C2" w14:textId="77777777" w:rsidR="00C74270" w:rsidRPr="00667C69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□Ⅳ</w:t>
            </w:r>
            <w: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C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:</w:t>
            </w:r>
            <w:r w:rsidRPr="005B64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</w:t>
            </w:r>
            <w:r w:rsidRPr="00414B5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三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大臼歯萌出開始期</w:t>
            </w:r>
            <w: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  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□Ⅴ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A: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第三大臼歯萌出完了期</w:t>
            </w:r>
          </w:p>
        </w:tc>
      </w:tr>
      <w:tr w:rsidR="00C74270" w14:paraId="1921C32D" w14:textId="77777777" w:rsidTr="00B33A4B">
        <w:trPr>
          <w:trHeight w:val="405"/>
        </w:trPr>
        <w:tc>
          <w:tcPr>
            <w:tcW w:w="1980" w:type="dxa"/>
            <w:vMerge w:val="restart"/>
          </w:tcPr>
          <w:p w14:paraId="2DD640B5" w14:textId="77777777" w:rsidR="00C7427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  <w:p w14:paraId="0F7D1D20" w14:textId="77777777" w:rsidR="00C7427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  <w:p w14:paraId="4DD31609" w14:textId="77777777" w:rsidR="00C7427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  <w:p w14:paraId="36014710" w14:textId="77777777" w:rsidR="00C7427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  <w:p w14:paraId="6A100AF3" w14:textId="77777777" w:rsidR="00C7427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  <w:p w14:paraId="0480F9D4" w14:textId="77777777" w:rsidR="00C7427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  <w:p w14:paraId="62FCDC8E" w14:textId="77777777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1"/>
                <w:szCs w:val="21"/>
              </w:rPr>
              <w:t>検査項目および所見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(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実施した項目および該当する項目は✓または○で囲んで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います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)</w:t>
            </w:r>
          </w:p>
          <w:p w14:paraId="19A629AD" w14:textId="77777777" w:rsidR="00C74270" w:rsidRPr="005F061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82" w:type="dxa"/>
          </w:tcPr>
          <w:p w14:paraId="16998F84" w14:textId="77777777" w:rsidR="00C74270" w:rsidRPr="00C238C8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エックス線写真</w:t>
            </w:r>
          </w:p>
        </w:tc>
        <w:tc>
          <w:tcPr>
            <w:tcW w:w="5456" w:type="dxa"/>
            <w:gridSpan w:val="4"/>
          </w:tcPr>
          <w:p w14:paraId="1C23813D" w14:textId="77777777" w:rsidR="00C74270" w:rsidRPr="00CC02BD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□デンタル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□パノラマ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□セファロ</w:t>
            </w:r>
          </w:p>
        </w:tc>
      </w:tr>
      <w:tr w:rsidR="00C74270" w14:paraId="68499281" w14:textId="77777777" w:rsidTr="00B33A4B">
        <w:trPr>
          <w:trHeight w:val="330"/>
        </w:trPr>
        <w:tc>
          <w:tcPr>
            <w:tcW w:w="1980" w:type="dxa"/>
            <w:vMerge/>
          </w:tcPr>
          <w:p w14:paraId="3F4949CC" w14:textId="77777777" w:rsidR="00C74270" w:rsidRPr="005F061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82" w:type="dxa"/>
          </w:tcPr>
          <w:p w14:paraId="79A0F6A4" w14:textId="77777777" w:rsidR="00C74270" w:rsidRPr="00CC02BD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>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>真</w:t>
            </w:r>
          </w:p>
        </w:tc>
        <w:tc>
          <w:tcPr>
            <w:tcW w:w="5456" w:type="dxa"/>
            <w:gridSpan w:val="4"/>
          </w:tcPr>
          <w:p w14:paraId="2F22E21F" w14:textId="3C7D1DE8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zh-CN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>□口腔内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 xml:space="preserve">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6C6DC2" w:rsidRPr="00B9410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>顔面</w:t>
            </w:r>
          </w:p>
        </w:tc>
      </w:tr>
      <w:tr w:rsidR="00C74270" w14:paraId="39F9BA74" w14:textId="77777777" w:rsidTr="00B33A4B">
        <w:trPr>
          <w:trHeight w:val="330"/>
        </w:trPr>
        <w:tc>
          <w:tcPr>
            <w:tcW w:w="1980" w:type="dxa"/>
            <w:vMerge/>
          </w:tcPr>
          <w:p w14:paraId="6986577F" w14:textId="77777777" w:rsidR="00C74270" w:rsidRPr="005F061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482" w:type="dxa"/>
          </w:tcPr>
          <w:p w14:paraId="61D78DE8" w14:textId="0BA1EB82" w:rsidR="00C74270" w:rsidRPr="005F0610" w:rsidRDefault="006C6DC2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zh-CN"/>
              </w:rPr>
            </w:pPr>
            <w:r w:rsidRPr="00B9410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顔面</w:t>
            </w:r>
            <w:r w:rsidR="00C7427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（正面）</w:t>
            </w:r>
          </w:p>
        </w:tc>
        <w:tc>
          <w:tcPr>
            <w:tcW w:w="5456" w:type="dxa"/>
            <w:gridSpan w:val="4"/>
          </w:tcPr>
          <w:p w14:paraId="256BF744" w14:textId="77777777" w:rsidR="00C74270" w:rsidRPr="005F061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zh-CN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>□左右対称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 xml:space="preserve">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>□左右非対称</w:t>
            </w:r>
          </w:p>
        </w:tc>
      </w:tr>
      <w:tr w:rsidR="00C74270" w14:paraId="2B053C89" w14:textId="77777777" w:rsidTr="00B33A4B">
        <w:trPr>
          <w:trHeight w:val="319"/>
        </w:trPr>
        <w:tc>
          <w:tcPr>
            <w:tcW w:w="1980" w:type="dxa"/>
            <w:vMerge/>
          </w:tcPr>
          <w:p w14:paraId="3C72CA4F" w14:textId="77777777" w:rsidR="00C74270" w:rsidRPr="005F061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482" w:type="dxa"/>
          </w:tcPr>
          <w:p w14:paraId="1AC80E32" w14:textId="77777777" w:rsidR="00C74270" w:rsidRPr="005F061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顔面（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側面)</w:t>
            </w:r>
          </w:p>
        </w:tc>
        <w:tc>
          <w:tcPr>
            <w:tcW w:w="5456" w:type="dxa"/>
            <w:gridSpan w:val="4"/>
          </w:tcPr>
          <w:p w14:paraId="07D5514F" w14:textId="77777777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□正常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□凸型（上顎が出ている）　</w:t>
            </w:r>
          </w:p>
          <w:p w14:paraId="1D9CFF92" w14:textId="77777777" w:rsidR="00C74270" w:rsidRPr="00830562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□凹型（下顎が出ている）</w:t>
            </w:r>
          </w:p>
        </w:tc>
      </w:tr>
      <w:tr w:rsidR="00C74270" w14:paraId="27853231" w14:textId="77777777" w:rsidTr="00B33A4B">
        <w:trPr>
          <w:trHeight w:val="330"/>
        </w:trPr>
        <w:tc>
          <w:tcPr>
            <w:tcW w:w="1980" w:type="dxa"/>
            <w:vMerge/>
          </w:tcPr>
          <w:p w14:paraId="02F02BF7" w14:textId="77777777" w:rsidR="00C74270" w:rsidRPr="005F061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82" w:type="dxa"/>
          </w:tcPr>
          <w:p w14:paraId="52D34E30" w14:textId="77777777" w:rsidR="00C74270" w:rsidRPr="00BE6DD6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歯型の模型</w:t>
            </w:r>
          </w:p>
        </w:tc>
        <w:tc>
          <w:tcPr>
            <w:tcW w:w="5456" w:type="dxa"/>
            <w:gridSpan w:val="4"/>
          </w:tcPr>
          <w:p w14:paraId="0F6B6EC5" w14:textId="77777777" w:rsidR="00C74270" w:rsidRPr="005F061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あり　　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なし　</w:t>
            </w:r>
          </w:p>
        </w:tc>
      </w:tr>
      <w:tr w:rsidR="00C74270" w14:paraId="06E6BBE3" w14:textId="77777777" w:rsidTr="00B33A4B">
        <w:trPr>
          <w:trHeight w:val="1455"/>
        </w:trPr>
        <w:tc>
          <w:tcPr>
            <w:tcW w:w="1980" w:type="dxa"/>
            <w:vMerge/>
          </w:tcPr>
          <w:p w14:paraId="3BE3453D" w14:textId="77777777" w:rsidR="00C74270" w:rsidRPr="005F061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82" w:type="dxa"/>
          </w:tcPr>
          <w:p w14:paraId="18E3FAEC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7D1DE754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7F40792C" w14:textId="77777777" w:rsidR="00C74270" w:rsidRPr="005F061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か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み合わせ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の異常</w:t>
            </w:r>
          </w:p>
        </w:tc>
        <w:tc>
          <w:tcPr>
            <w:tcW w:w="5456" w:type="dxa"/>
            <w:gridSpan w:val="4"/>
          </w:tcPr>
          <w:p w14:paraId="67759055" w14:textId="77777777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□あり　　　　　□なし（経過観察を含む ）</w:t>
            </w:r>
          </w:p>
          <w:p w14:paraId="242EF6C1" w14:textId="56FBB609" w:rsidR="00C74270" w:rsidRDefault="00AA6188" w:rsidP="00B33A4B">
            <w:pPr>
              <w:spacing w:line="280" w:lineRule="exact"/>
              <w:ind w:firstLineChars="300" w:firstLine="63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AB9456" wp14:editId="720B52AA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53976</wp:posOffset>
                      </wp:positionV>
                      <wp:extent cx="45719" cy="628650"/>
                      <wp:effectExtent l="0" t="0" r="12065" b="19050"/>
                      <wp:wrapNone/>
                      <wp:docPr id="500574036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286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DFF3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5.3pt;margin-top:4.25pt;width:3.6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" adj="131" strokecolor="black [3213]" strokeweight=".5pt">
                      <v:stroke joinstyle="miter"/>
                    </v:shape>
                  </w:pict>
                </mc:Fallback>
              </mc:AlternateContent>
            </w:r>
            <w:r w:rsidR="00C74270">
              <w:rPr>
                <w:rFonts w:ascii="ＭＳ 明朝" w:eastAsia="ＭＳ 明朝" w:hAnsi="ＭＳ 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37B1D3" wp14:editId="38D54843">
                      <wp:simplePos x="0" y="0"/>
                      <wp:positionH relativeFrom="column">
                        <wp:posOffset>-73978</wp:posOffset>
                      </wp:positionH>
                      <wp:positionV relativeFrom="paragraph">
                        <wp:posOffset>195897</wp:posOffset>
                      </wp:positionV>
                      <wp:extent cx="504825" cy="158751"/>
                      <wp:effectExtent l="1588" t="0" r="11112" b="30163"/>
                      <wp:wrapNone/>
                      <wp:docPr id="749735562" name="矢印: 上向き折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04825" cy="158751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CE0FC" id="矢印: 上向き折線 2" o:spid="_x0000_s1026" style="position:absolute;left:0;text-align:left;margin-left:-5.85pt;margin-top:15.4pt;width:39.75pt;height:12.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158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" path="m,119063r445293,l445293,39688r-19843,l465137,r39688,39688l484981,39688r,119063l,158751,,119063xe" fillcolor="white [3212]" strokecolor="black [3213]" strokeweight="1pt">
                      <v:stroke joinstyle="miter"/>
                      <v:path arrowok="t" o:connecttype="custom" o:connectlocs="0,119063;445293,119063;445293,39688;425450,39688;465137,0;504825,39688;484981,39688;484981,158751;0,158751;0,119063" o:connectangles="0,0,0,0,0,0,0,0,0,0"/>
                    </v:shape>
                  </w:pict>
                </mc:Fallback>
              </mc:AlternateContent>
            </w:r>
            <w:r w:rsidR="00C74270"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□反対咬合</w:t>
            </w:r>
            <w:r w:rsidR="00C74270"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(受け口)</w:t>
            </w:r>
          </w:p>
          <w:p w14:paraId="38BD16D7" w14:textId="77777777" w:rsidR="00C74270" w:rsidRDefault="00C74270" w:rsidP="00B33A4B">
            <w:pPr>
              <w:spacing w:line="280" w:lineRule="exact"/>
              <w:ind w:firstLineChars="300" w:firstLine="63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上顎前突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(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出</w:t>
            </w:r>
            <w:proofErr w:type="gramStart"/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っ</w:t>
            </w:r>
            <w:proofErr w:type="gramEnd"/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歯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)</w:t>
            </w:r>
          </w:p>
          <w:p w14:paraId="49220FF2" w14:textId="77777777" w:rsidR="00C74270" w:rsidRDefault="00C74270" w:rsidP="00B33A4B">
            <w:pPr>
              <w:spacing w:line="280" w:lineRule="exact"/>
              <w:ind w:firstLineChars="300" w:firstLine="63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□開咬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(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上下の前歯が開いている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)</w:t>
            </w:r>
          </w:p>
          <w:p w14:paraId="3ACA8896" w14:textId="77777777" w:rsidR="00C74270" w:rsidRPr="005F0610" w:rsidRDefault="00C74270" w:rsidP="00B33A4B">
            <w:pPr>
              <w:spacing w:line="280" w:lineRule="exact"/>
              <w:ind w:firstLineChars="300" w:firstLine="63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□その他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）</w:t>
            </w:r>
          </w:p>
        </w:tc>
      </w:tr>
      <w:tr w:rsidR="00C74270" w14:paraId="266E8B19" w14:textId="77777777" w:rsidTr="00B33A4B">
        <w:trPr>
          <w:trHeight w:val="1035"/>
        </w:trPr>
        <w:tc>
          <w:tcPr>
            <w:tcW w:w="1980" w:type="dxa"/>
            <w:vMerge/>
          </w:tcPr>
          <w:p w14:paraId="5CC29B53" w14:textId="77777777" w:rsidR="00C74270" w:rsidRPr="005F061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82" w:type="dxa"/>
          </w:tcPr>
          <w:p w14:paraId="30CDB145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5E16700B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歯並びの異常</w:t>
            </w:r>
          </w:p>
          <w:p w14:paraId="1DD536E1" w14:textId="77777777" w:rsidR="00C74270" w:rsidRPr="005A4D5E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456" w:type="dxa"/>
            <w:gridSpan w:val="4"/>
          </w:tcPr>
          <w:p w14:paraId="17A72A43" w14:textId="77777777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□あり　　　　　□なし（経過観察を含む ）</w:t>
            </w:r>
          </w:p>
          <w:p w14:paraId="030CFBA0" w14:textId="2E6886CB" w:rsidR="00C74270" w:rsidRDefault="00AA6188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818BD8" wp14:editId="07BE205E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47625</wp:posOffset>
                      </wp:positionV>
                      <wp:extent cx="45719" cy="276225"/>
                      <wp:effectExtent l="0" t="0" r="12065" b="28575"/>
                      <wp:wrapNone/>
                      <wp:docPr id="886778315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7622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EDE28" id="左大かっこ 1" o:spid="_x0000_s1026" type="#_x0000_t85" style="position:absolute;left:0;text-align:left;margin-left:24.55pt;margin-top:3.75pt;width:3.6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" adj="298" strokecolor="windowText" strokeweight=".5pt">
                      <v:stroke joinstyle="miter"/>
                    </v:shape>
                  </w:pict>
                </mc:Fallback>
              </mc:AlternateContent>
            </w:r>
            <w:r w:rsidR="00C74270">
              <w:rPr>
                <w:rFonts w:ascii="ＭＳ 明朝" w:eastAsia="ＭＳ 明朝" w:hAnsi="ＭＳ 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9B127D" wp14:editId="03DE49B5">
                      <wp:simplePos x="0" y="0"/>
                      <wp:positionH relativeFrom="column">
                        <wp:posOffset>53023</wp:posOffset>
                      </wp:positionH>
                      <wp:positionV relativeFrom="paragraph">
                        <wp:posOffset>44767</wp:posOffset>
                      </wp:positionV>
                      <wp:extent cx="265433" cy="173356"/>
                      <wp:effectExtent l="7937" t="0" r="47308" b="47307"/>
                      <wp:wrapNone/>
                      <wp:docPr id="1746578584" name="矢印: 上向き折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5433" cy="173356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7C5B0" id="矢印: 上向き折線 2" o:spid="_x0000_s1026" style="position:absolute;left:0;text-align:left;margin-left:4.2pt;margin-top:3.5pt;width:20.9pt;height:13.6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3,17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" path="m,130017r200425,l200425,43339r-21670,l222094,r43339,43339l243764,43339r,130017l,173356,,130017xe" fillcolor="window" strokecolor="windowText" strokeweight="1pt">
                      <v:stroke joinstyle="miter"/>
                      <v:path arrowok="t" o:connecttype="custom" o:connectlocs="0,130017;200425,130017;200425,43339;178755,43339;222094,0;265433,43339;243764,43339;243764,173356;0,173356;0,130017" o:connectangles="0,0,0,0,0,0,0,0,0,0"/>
                    </v:shape>
                  </w:pict>
                </mc:Fallback>
              </mc:AlternateContent>
            </w:r>
            <w:r w:rsidR="00C7427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□叢生</w:t>
            </w:r>
          </w:p>
          <w:p w14:paraId="241DCDD8" w14:textId="77777777" w:rsidR="00C74270" w:rsidRPr="00F51919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□その他（　　　　　　　　　　　　　　）</w:t>
            </w:r>
          </w:p>
        </w:tc>
      </w:tr>
      <w:tr w:rsidR="00C74270" w14:paraId="6273EEEB" w14:textId="77777777" w:rsidTr="00B33A4B">
        <w:trPr>
          <w:trHeight w:val="705"/>
        </w:trPr>
        <w:tc>
          <w:tcPr>
            <w:tcW w:w="1980" w:type="dxa"/>
            <w:vMerge/>
          </w:tcPr>
          <w:p w14:paraId="79DB0E54" w14:textId="77777777" w:rsidR="00C74270" w:rsidRPr="005F061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82" w:type="dxa"/>
          </w:tcPr>
          <w:p w14:paraId="63C19AF5" w14:textId="77777777" w:rsidR="00C74270" w:rsidRPr="00D572D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永久歯の先天欠如</w:t>
            </w:r>
          </w:p>
        </w:tc>
        <w:tc>
          <w:tcPr>
            <w:tcW w:w="5456" w:type="dxa"/>
            <w:gridSpan w:val="4"/>
          </w:tcPr>
          <w:p w14:paraId="15629F52" w14:textId="77777777" w:rsidR="00C74270" w:rsidRPr="005F061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EA8A36" wp14:editId="19C51555">
                      <wp:simplePos x="0" y="0"/>
                      <wp:positionH relativeFrom="column">
                        <wp:posOffset>102551</wp:posOffset>
                      </wp:positionH>
                      <wp:positionV relativeFrom="paragraph">
                        <wp:posOffset>233364</wp:posOffset>
                      </wp:positionV>
                      <wp:extent cx="161292" cy="173356"/>
                      <wp:effectExtent l="0" t="6033" r="42228" b="42227"/>
                      <wp:wrapNone/>
                      <wp:docPr id="576029164" name="矢印: 上向き折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1292" cy="173356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DB8AE" id="矢印: 上向き折線 2" o:spid="_x0000_s1026" style="position:absolute;left:0;text-align:left;margin-left:8.05pt;margin-top:18.4pt;width:12.7pt;height:13.6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292,17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" path="m,133033r100808,l100808,40323r-20162,l120969,r40323,40323l141131,40323r,133033l,173356,,133033xe" fillcolor="window" strokecolor="windowText" strokeweight="1pt">
                      <v:stroke joinstyle="miter"/>
                      <v:path arrowok="t" o:connecttype="custom" o:connectlocs="0,133033;100808,133033;100808,40323;80646,40323;120969,0;161292,40323;141131,40323;141131,173356;0,173356;0,133033" o:connectangles="0,0,0,0,0,0,0,0,0,0"/>
                    </v:shape>
                  </w:pict>
                </mc:Fallback>
              </mc:AlternateConten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□あり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なし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不明</w:t>
            </w:r>
          </w:p>
          <w:p w14:paraId="0386B900" w14:textId="77777777" w:rsidR="00C74270" w:rsidRPr="00C24AEC" w:rsidRDefault="00C74270" w:rsidP="00B33A4B">
            <w:pPr>
              <w:spacing w:line="280" w:lineRule="exact"/>
              <w:ind w:firstLineChars="300" w:firstLine="63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□前歯　　□小臼歯　　□大臼歯</w:t>
            </w:r>
          </w:p>
        </w:tc>
      </w:tr>
      <w:tr w:rsidR="00C74270" w14:paraId="4E626971" w14:textId="77777777" w:rsidTr="00B33A4B">
        <w:trPr>
          <w:trHeight w:val="735"/>
        </w:trPr>
        <w:tc>
          <w:tcPr>
            <w:tcW w:w="1980" w:type="dxa"/>
            <w:vMerge/>
          </w:tcPr>
          <w:p w14:paraId="14A196E0" w14:textId="77777777" w:rsidR="00C74270" w:rsidRPr="005F061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82" w:type="dxa"/>
          </w:tcPr>
          <w:p w14:paraId="1625B943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1234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萌出に問題のある</w:t>
            </w:r>
          </w:p>
          <w:p w14:paraId="4041076C" w14:textId="77777777" w:rsidR="00C74270" w:rsidRPr="005F061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永久歯</w:t>
            </w:r>
          </w:p>
        </w:tc>
        <w:tc>
          <w:tcPr>
            <w:tcW w:w="5456" w:type="dxa"/>
            <w:gridSpan w:val="4"/>
          </w:tcPr>
          <w:p w14:paraId="19C68A09" w14:textId="77777777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□あり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□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なし</w:t>
            </w:r>
          </w:p>
          <w:p w14:paraId="70AA3FE7" w14:textId="77777777" w:rsidR="00C74270" w:rsidRDefault="00C74270" w:rsidP="00B33A4B">
            <w:pPr>
              <w:spacing w:line="280" w:lineRule="exact"/>
              <w:ind w:firstLineChars="300" w:firstLine="630"/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D01DF2" wp14:editId="23198C01">
                      <wp:simplePos x="0" y="0"/>
                      <wp:positionH relativeFrom="column">
                        <wp:posOffset>103188</wp:posOffset>
                      </wp:positionH>
                      <wp:positionV relativeFrom="paragraph">
                        <wp:posOffset>16827</wp:posOffset>
                      </wp:positionV>
                      <wp:extent cx="161290" cy="173355"/>
                      <wp:effectExtent l="0" t="6033" r="42228" b="42227"/>
                      <wp:wrapNone/>
                      <wp:docPr id="1045514260" name="矢印: 上向き折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1290" cy="173355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15BCF" id="矢印: 上向き折線 2" o:spid="_x0000_s1026" style="position:absolute;left:0;text-align:left;margin-left:8.15pt;margin-top:1.3pt;width:12.7pt;height:13.6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29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" path="m,133033r100806,l100806,40323r-20161,l120968,r40322,40323l141129,40323r,133032l,173355,,133033xe" fillcolor="window" strokecolor="windowText" strokeweight="1pt">
                      <v:stroke joinstyle="miter"/>
                      <v:path arrowok="t" o:connecttype="custom" o:connectlocs="0,133033;100806,133033;100806,40323;80645,40323;120968,0;161290,40323;141129,40323;141129,173355;0,173355;0,133033" o:connectangles="0,0,0,0,0,0,0,0,0,0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□前歯　　□小臼歯　　□大臼歯</w:t>
            </w:r>
          </w:p>
        </w:tc>
      </w:tr>
      <w:tr w:rsidR="00C74270" w14:paraId="0B64F29C" w14:textId="77777777" w:rsidTr="00B33A4B">
        <w:trPr>
          <w:trHeight w:val="838"/>
        </w:trPr>
        <w:tc>
          <w:tcPr>
            <w:tcW w:w="1980" w:type="dxa"/>
            <w:vMerge/>
          </w:tcPr>
          <w:p w14:paraId="3073FCE0" w14:textId="77777777" w:rsidR="00C74270" w:rsidRPr="005F061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82" w:type="dxa"/>
          </w:tcPr>
          <w:p w14:paraId="6CB8FBA2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0F9A6306" w14:textId="77777777" w:rsidR="00C74270" w:rsidRPr="00E12344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口の機能の問題</w:t>
            </w:r>
          </w:p>
        </w:tc>
        <w:tc>
          <w:tcPr>
            <w:tcW w:w="5456" w:type="dxa"/>
            <w:gridSpan w:val="4"/>
          </w:tcPr>
          <w:p w14:paraId="30D5A9AF" w14:textId="15102871" w:rsidR="00C74270" w:rsidRDefault="00BE3272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9B6CFB" wp14:editId="6E8A8768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189865</wp:posOffset>
                      </wp:positionV>
                      <wp:extent cx="200660" cy="168910"/>
                      <wp:effectExtent l="3175" t="0" r="31115" b="31115"/>
                      <wp:wrapNone/>
                      <wp:docPr id="140196536" name="矢印: 上向き折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0660" cy="168910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CB62E" id="矢印: 上向き折線 2" o:spid="_x0000_s1026" style="position:absolute;margin-left:6.65pt;margin-top:14.95pt;width:15.8pt;height:13.3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66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" path="m,126683r137319,l137319,42228r-21114,l158433,r42227,42228l179546,42228r,126682l,168910,,126683xe" fillcolor="window" strokecolor="windowText" strokeweight="1pt">
                      <v:stroke joinstyle="miter"/>
                      <v:path arrowok="t" o:connecttype="custom" o:connectlocs="0,126683;137319,126683;137319,42228;116205,42228;158433,0;200660,42228;179546,42228;179546,168910;0,168910;0,126683" o:connectangles="0,0,0,0,0,0,0,0,0,0"/>
                    </v:shape>
                  </w:pict>
                </mc:Fallback>
              </mc:AlternateContent>
            </w:r>
            <w:r w:rsidR="00C74270"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C7427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あり　　　　　</w:t>
            </w:r>
            <w:r w:rsidR="00C74270"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C7427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なし</w:t>
            </w:r>
          </w:p>
          <w:p w14:paraId="0FDB6383" w14:textId="61BFC5B2" w:rsidR="00C74270" w:rsidRDefault="00AA6188" w:rsidP="00B33A4B">
            <w:pPr>
              <w:spacing w:line="280" w:lineRule="exact"/>
              <w:ind w:leftChars="100" w:left="240" w:firstLineChars="200" w:firstLine="4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1CD9F5" wp14:editId="27EC244F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57150</wp:posOffset>
                      </wp:positionV>
                      <wp:extent cx="45719" cy="266700"/>
                      <wp:effectExtent l="0" t="0" r="12065" b="19050"/>
                      <wp:wrapNone/>
                      <wp:docPr id="54776478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6670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A533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margin-left:23.8pt;margin-top:4.5pt;width:3.6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" adj="309" strokecolor="windowText" strokeweight=".5pt">
                      <v:stroke joinstyle="miter"/>
                    </v:shape>
                  </w:pict>
                </mc:Fallback>
              </mc:AlternateContent>
            </w:r>
            <w:r w:rsidR="00C7427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C74270"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口の習癖</w:t>
            </w:r>
            <w:r w:rsidR="00C7427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□</w:t>
            </w:r>
            <w:r w:rsidR="00C74270"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咀嚼</w:t>
            </w:r>
            <w:r w:rsidR="00C7427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□</w:t>
            </w:r>
            <w:r w:rsidR="00C74270"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嚥下</w:t>
            </w:r>
            <w:r w:rsidR="00C7427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□</w:t>
            </w:r>
            <w:r w:rsidR="00C74270"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発音</w:t>
            </w:r>
          </w:p>
          <w:p w14:paraId="6E855042" w14:textId="77777777" w:rsidR="00C74270" w:rsidRPr="005F0610" w:rsidRDefault="00C74270" w:rsidP="00B33A4B">
            <w:pPr>
              <w:spacing w:line="280" w:lineRule="exact"/>
              <w:ind w:leftChars="100" w:left="240" w:firstLineChars="200" w:firstLine="4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呼吸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□その他（　　　　　　　　　）</w:t>
            </w:r>
          </w:p>
        </w:tc>
      </w:tr>
      <w:tr w:rsidR="00C74270" w14:paraId="74251FE8" w14:textId="77777777" w:rsidTr="00B33A4B">
        <w:trPr>
          <w:trHeight w:val="690"/>
        </w:trPr>
        <w:tc>
          <w:tcPr>
            <w:tcW w:w="1980" w:type="dxa"/>
          </w:tcPr>
          <w:p w14:paraId="3ABBFD40" w14:textId="43273E6C" w:rsidR="00C74270" w:rsidRPr="00883632" w:rsidRDefault="00883632" w:rsidP="00B33A4B">
            <w:pPr>
              <w:widowControl w:val="0"/>
              <w:spacing w:line="280" w:lineRule="exact"/>
              <w:jc w:val="both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保険診療の対象</w:t>
            </w:r>
            <w:r w:rsidR="00B81E1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となる疾患</w:t>
            </w:r>
          </w:p>
        </w:tc>
        <w:tc>
          <w:tcPr>
            <w:tcW w:w="7938" w:type="dxa"/>
            <w:gridSpan w:val="5"/>
          </w:tcPr>
          <w:p w14:paraId="58EF4B07" w14:textId="53F9F420" w:rsidR="00C74270" w:rsidRDefault="00C74270" w:rsidP="00B33A4B">
            <w:pPr>
              <w:widowControl w:val="0"/>
              <w:spacing w:line="280" w:lineRule="exact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D958D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あり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・疑いあり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(疾患名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：　　　　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)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414B5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vertAlign w:val="superscript"/>
              </w:rPr>
              <w:t xml:space="preserve"> ※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なし</w:t>
            </w:r>
          </w:p>
          <w:p w14:paraId="6F1E3005" w14:textId="77777777" w:rsidR="00C74270" w:rsidRDefault="00C74270" w:rsidP="00B33A4B">
            <w:pPr>
              <w:widowControl w:val="0"/>
              <w:spacing w:line="280" w:lineRule="exact"/>
              <w:ind w:firstLineChars="100" w:firstLine="210"/>
              <w:jc w:val="both"/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</w:pPr>
            <w:r w:rsidRPr="00414B5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vertAlign w:val="superscript"/>
              </w:rPr>
              <w:t>※</w:t>
            </w:r>
            <w:r w:rsidRPr="00DB0DA0">
              <w:rPr>
                <w:rFonts w:ascii="ＭＳ 明朝" w:eastAsia="ＭＳ 明朝" w:hAnsi="ＭＳ 明朝" w:hint="eastAsia"/>
                <w:sz w:val="21"/>
                <w:szCs w:val="21"/>
              </w:rPr>
              <w:t>☑</w:t>
            </w:r>
            <w:r w:rsidRPr="00DB0DA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なし</w:t>
            </w:r>
            <w:r w:rsidRPr="00DB0DA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の場合でも、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精密</w:t>
            </w:r>
            <w:r w:rsidRPr="00DB0DA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検査を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行っていないため</w:t>
            </w:r>
            <w:r w:rsidRPr="00DB0DA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確定診断ではありません。</w:t>
            </w:r>
          </w:p>
        </w:tc>
      </w:tr>
      <w:tr w:rsidR="00C74270" w14:paraId="51453EE5" w14:textId="77777777" w:rsidTr="00B33A4B">
        <w:trPr>
          <w:trHeight w:val="730"/>
        </w:trPr>
        <w:tc>
          <w:tcPr>
            <w:tcW w:w="1980" w:type="dxa"/>
          </w:tcPr>
          <w:p w14:paraId="4F45FD4B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B130362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結果</w:t>
            </w:r>
          </w:p>
        </w:tc>
        <w:tc>
          <w:tcPr>
            <w:tcW w:w="7938" w:type="dxa"/>
            <w:gridSpan w:val="5"/>
          </w:tcPr>
          <w:p w14:paraId="337597FA" w14:textId="77777777" w:rsidR="00C74270" w:rsidRDefault="00C74270" w:rsidP="00B33A4B">
            <w:pPr>
              <w:spacing w:line="28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上記項目で「</w:t>
            </w:r>
            <w:r w:rsidRPr="00DB0DA0">
              <w:rPr>
                <w:rFonts w:ascii="ＭＳ 明朝" w:eastAsia="ＭＳ 明朝" w:hAnsi="ＭＳ 明朝" w:hint="eastAsia"/>
                <w:sz w:val="21"/>
                <w:szCs w:val="21"/>
              </w:rPr>
              <w:t>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あり・疑いあり」の場合は、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保険適用の可能性がありますので、施設基準を取得している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専門医療機関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をご紹介いたします。</w:t>
            </w:r>
          </w:p>
          <w:p w14:paraId="41540F56" w14:textId="77777777" w:rsidR="00C74270" w:rsidRDefault="00C74270" w:rsidP="00B33A4B">
            <w:pPr>
              <w:spacing w:line="280" w:lineRule="exact"/>
              <w:ind w:leftChars="100" w:left="24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zh-CN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 xml:space="preserve">紹介医療機関名：　　　　　　　　　　　　　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 xml:space="preserve">　　　　　　）</w:t>
            </w:r>
          </w:p>
          <w:p w14:paraId="50DD34F3" w14:textId="77777777" w:rsidR="00C74270" w:rsidRDefault="00C74270" w:rsidP="00B33A4B">
            <w:pPr>
              <w:spacing w:line="28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□今後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、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矯正治療が必要になる可能性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が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あります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が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。なお、現時点では保険適用ではありませんので、自費診療になります。</w:t>
            </w:r>
          </w:p>
        </w:tc>
      </w:tr>
    </w:tbl>
    <w:p w14:paraId="688AB141" w14:textId="77777777" w:rsidR="00C74270" w:rsidRDefault="00C74270" w:rsidP="00B33A4B">
      <w:pPr>
        <w:spacing w:line="280" w:lineRule="exact"/>
        <w:ind w:left="220" w:hangingChars="100" w:hanging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5F061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※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上記</w:t>
      </w:r>
      <w:r w:rsidRPr="005F061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は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5F061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年　　月時点での診断結果です。今後、</w:t>
      </w:r>
      <w:r w:rsidRPr="005F0610">
        <w:rPr>
          <w:rFonts w:ascii="ＭＳ 明朝" w:eastAsia="ＭＳ 明朝" w:hAnsi="ＭＳ 明朝"/>
          <w:color w:val="000000" w:themeColor="text1"/>
          <w:sz w:val="22"/>
          <w:szCs w:val="22"/>
        </w:rPr>
        <w:t>お子様の成長や発育に伴って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</w:t>
      </w:r>
      <w:r w:rsidRPr="005F0610">
        <w:rPr>
          <w:rFonts w:ascii="ＭＳ 明朝" w:eastAsia="ＭＳ 明朝" w:hAnsi="ＭＳ 明朝"/>
          <w:color w:val="000000" w:themeColor="text1"/>
          <w:sz w:val="22"/>
          <w:szCs w:val="22"/>
        </w:rPr>
        <w:t>将来的に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歯並びやかみ合わせ等が変わり</w:t>
      </w:r>
      <w:r w:rsidRPr="005F0610">
        <w:rPr>
          <w:rFonts w:ascii="ＭＳ 明朝" w:eastAsia="ＭＳ 明朝" w:hAnsi="ＭＳ 明朝"/>
          <w:color w:val="000000" w:themeColor="text1"/>
          <w:sz w:val="22"/>
          <w:szCs w:val="22"/>
        </w:rPr>
        <w:t>矯正治療が必要になる場合があり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、この場合は、再度</w:t>
      </w:r>
      <w:r w:rsidRPr="005F061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精密な検査・診断が必要になります。</w:t>
      </w:r>
    </w:p>
    <w:p w14:paraId="5FC9D715" w14:textId="79D3D57E" w:rsidR="00F9387C" w:rsidRPr="00F9387C" w:rsidRDefault="00C74270" w:rsidP="00F9387C">
      <w:pPr>
        <w:adjustRightInd w:val="0"/>
        <w:snapToGrid w:val="0"/>
        <w:rPr>
          <w:rFonts w:ascii="ＭＳ Ｐ明朝" w:eastAsia="ＭＳ Ｐ明朝" w:hAnsi="ＭＳ Ｐ明朝"/>
          <w:szCs w:val="22"/>
          <w:lang w:eastAsia="zh-CN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zh-CN"/>
        </w:rPr>
        <w:t>保険医療機関名（担当歯科医師）：　　　　　　　　　　　　　（　　　　　　　　　）</w:t>
      </w:r>
    </w:p>
    <w:sectPr w:rsidR="00F9387C" w:rsidRPr="00F9387C" w:rsidSect="00265FF6">
      <w:footerReference w:type="default" r:id="rId8"/>
      <w:pgSz w:w="11906" w:h="16838"/>
      <w:pgMar w:top="1440" w:right="964" w:bottom="2126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401F" w14:textId="77777777" w:rsidR="00465617" w:rsidRDefault="00465617" w:rsidP="000D28D6">
      <w:r>
        <w:separator/>
      </w:r>
    </w:p>
  </w:endnote>
  <w:endnote w:type="continuationSeparator" w:id="0">
    <w:p w14:paraId="7E662DD4" w14:textId="77777777" w:rsidR="00465617" w:rsidRDefault="00465617" w:rsidP="000D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BF3A8" w14:textId="77777777" w:rsidR="000D28D6" w:rsidRDefault="000D28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30E6F" w14:textId="77777777" w:rsidR="00465617" w:rsidRDefault="00465617" w:rsidP="000D28D6">
      <w:r>
        <w:separator/>
      </w:r>
    </w:p>
  </w:footnote>
  <w:footnote w:type="continuationSeparator" w:id="0">
    <w:p w14:paraId="7F3D105F" w14:textId="77777777" w:rsidR="00465617" w:rsidRDefault="00465617" w:rsidP="000D2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3EAA"/>
    <w:multiLevelType w:val="hybridMultilevel"/>
    <w:tmpl w:val="339C6EB2"/>
    <w:lvl w:ilvl="0" w:tplc="D80E5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3A0133"/>
    <w:multiLevelType w:val="hybridMultilevel"/>
    <w:tmpl w:val="792060F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D741CD"/>
    <w:multiLevelType w:val="hybridMultilevel"/>
    <w:tmpl w:val="0444162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477CA1"/>
    <w:multiLevelType w:val="hybridMultilevel"/>
    <w:tmpl w:val="0002BCF0"/>
    <w:lvl w:ilvl="0" w:tplc="04090015">
      <w:start w:val="1"/>
      <w:numFmt w:val="upperLetter"/>
      <w:lvlText w:val="%1)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3177A7B"/>
    <w:multiLevelType w:val="hybridMultilevel"/>
    <w:tmpl w:val="1ACC6EBA"/>
    <w:lvl w:ilvl="0" w:tplc="FFFFFFFF">
      <w:start w:val="1"/>
      <w:numFmt w:val="decimalFullWidth"/>
      <w:lvlText w:val="%1）"/>
      <w:lvlJc w:val="left"/>
      <w:pPr>
        <w:ind w:left="470" w:hanging="360"/>
      </w:pPr>
      <w:rPr>
        <w:rFonts w:ascii="ＭＳ 明朝" w:eastAsia="ＭＳ 明朝" w:hAnsi="ＭＳ 明朝" w:cstheme="minorBidi"/>
      </w:rPr>
    </w:lvl>
    <w:lvl w:ilvl="1" w:tplc="FFFFFFFF">
      <w:start w:val="1"/>
      <w:numFmt w:val="decimalEnclosedCircle"/>
      <w:lvlText w:val="（%2"/>
      <w:lvlJc w:val="left"/>
      <w:pPr>
        <w:ind w:left="990" w:hanging="44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350" w:hanging="360"/>
      </w:pPr>
      <w:rPr>
        <w:rFonts w:ascii="ＭＳ 明朝" w:eastAsia="ＭＳ 明朝" w:hAnsi="ＭＳ 明朝" w:cstheme="minorBidi"/>
      </w:rPr>
    </w:lvl>
    <w:lvl w:ilvl="3" w:tplc="FFFFFFFF" w:tentative="1">
      <w:start w:val="1"/>
      <w:numFmt w:val="decimal"/>
      <w:lvlText w:val="%4."/>
      <w:lvlJc w:val="left"/>
      <w:pPr>
        <w:ind w:left="1870" w:hanging="440"/>
      </w:pPr>
    </w:lvl>
    <w:lvl w:ilvl="4" w:tplc="FFFFFFFF" w:tentative="1">
      <w:start w:val="1"/>
      <w:numFmt w:val="aiueoFullWidth"/>
      <w:lvlText w:val="(%5)"/>
      <w:lvlJc w:val="left"/>
      <w:pPr>
        <w:ind w:left="23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750" w:hanging="440"/>
      </w:pPr>
    </w:lvl>
    <w:lvl w:ilvl="6" w:tplc="FFFFFFFF" w:tentative="1">
      <w:start w:val="1"/>
      <w:numFmt w:val="decimal"/>
      <w:lvlText w:val="%7."/>
      <w:lvlJc w:val="left"/>
      <w:pPr>
        <w:ind w:left="3190" w:hanging="440"/>
      </w:pPr>
    </w:lvl>
    <w:lvl w:ilvl="7" w:tplc="FFFFFFFF" w:tentative="1">
      <w:start w:val="1"/>
      <w:numFmt w:val="aiueoFullWidth"/>
      <w:lvlText w:val="(%8)"/>
      <w:lvlJc w:val="left"/>
      <w:pPr>
        <w:ind w:left="36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5" w15:restartNumberingAfterBreak="0">
    <w:nsid w:val="21545586"/>
    <w:multiLevelType w:val="hybridMultilevel"/>
    <w:tmpl w:val="70D4D93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4267640"/>
    <w:multiLevelType w:val="hybridMultilevel"/>
    <w:tmpl w:val="3C700FFA"/>
    <w:lvl w:ilvl="0" w:tplc="02443F9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4934517"/>
    <w:multiLevelType w:val="hybridMultilevel"/>
    <w:tmpl w:val="9624733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8184B5E"/>
    <w:multiLevelType w:val="hybridMultilevel"/>
    <w:tmpl w:val="604E2354"/>
    <w:lvl w:ilvl="0" w:tplc="BDD401A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71F4E"/>
    <w:multiLevelType w:val="hybridMultilevel"/>
    <w:tmpl w:val="2940F86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59A1E93"/>
    <w:multiLevelType w:val="multilevel"/>
    <w:tmpl w:val="FC26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ヒラギノ角ゴ Pro W3" w:eastAsia="ヒラギノ角ゴ Pro W3" w:hAnsi="ヒラギノ角ゴ Pro W3" w:cs="ＭＳ Ｐゴシック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A34913"/>
    <w:multiLevelType w:val="hybridMultilevel"/>
    <w:tmpl w:val="2878FFF8"/>
    <w:lvl w:ilvl="0" w:tplc="3F065880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734086A"/>
    <w:multiLevelType w:val="hybridMultilevel"/>
    <w:tmpl w:val="D0D409A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44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3D80B2A"/>
    <w:multiLevelType w:val="hybridMultilevel"/>
    <w:tmpl w:val="4636D7C2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5896D47"/>
    <w:multiLevelType w:val="hybridMultilevel"/>
    <w:tmpl w:val="1ACC6EBA"/>
    <w:lvl w:ilvl="0" w:tplc="8E32985E">
      <w:start w:val="1"/>
      <w:numFmt w:val="decimalFullWidth"/>
      <w:lvlText w:val="%1）"/>
      <w:lvlJc w:val="left"/>
      <w:pPr>
        <w:ind w:left="470" w:hanging="360"/>
      </w:pPr>
      <w:rPr>
        <w:rFonts w:ascii="ＭＳ 明朝" w:eastAsia="ＭＳ 明朝" w:hAnsi="ＭＳ 明朝" w:cstheme="minorBidi"/>
      </w:rPr>
    </w:lvl>
    <w:lvl w:ilvl="1" w:tplc="5C0A800E">
      <w:start w:val="1"/>
      <w:numFmt w:val="decimalEnclosedCircle"/>
      <w:lvlText w:val="（%2"/>
      <w:lvlJc w:val="left"/>
      <w:pPr>
        <w:ind w:left="990" w:hanging="440"/>
      </w:pPr>
      <w:rPr>
        <w:rFonts w:hint="default"/>
      </w:rPr>
    </w:lvl>
    <w:lvl w:ilvl="2" w:tplc="307A1FDA">
      <w:start w:val="1"/>
      <w:numFmt w:val="decimalEnclosedCircle"/>
      <w:lvlText w:val="%3"/>
      <w:lvlJc w:val="left"/>
      <w:pPr>
        <w:ind w:left="1350" w:hanging="360"/>
      </w:pPr>
      <w:rPr>
        <w:rFonts w:ascii="ＭＳ 明朝" w:eastAsia="ＭＳ 明朝" w:hAnsi="ＭＳ 明朝" w:cstheme="minorBidi"/>
      </w:r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5" w15:restartNumberingAfterBreak="0">
    <w:nsid w:val="46851655"/>
    <w:multiLevelType w:val="hybridMultilevel"/>
    <w:tmpl w:val="4498D042"/>
    <w:lvl w:ilvl="0" w:tplc="DBDACD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8E12BB5"/>
    <w:multiLevelType w:val="hybridMultilevel"/>
    <w:tmpl w:val="FD1E1F18"/>
    <w:lvl w:ilvl="0" w:tplc="075A7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E73B40"/>
    <w:multiLevelType w:val="hybridMultilevel"/>
    <w:tmpl w:val="87D0D0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B5137F2"/>
    <w:multiLevelType w:val="hybridMultilevel"/>
    <w:tmpl w:val="75BE743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44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CB6328C"/>
    <w:multiLevelType w:val="hybridMultilevel"/>
    <w:tmpl w:val="35BAA362"/>
    <w:lvl w:ilvl="0" w:tplc="EED2A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9A04DD"/>
    <w:multiLevelType w:val="hybridMultilevel"/>
    <w:tmpl w:val="10EEBDC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DC10512"/>
    <w:multiLevelType w:val="hybridMultilevel"/>
    <w:tmpl w:val="3404051A"/>
    <w:lvl w:ilvl="0" w:tplc="8EFE153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09D3AAB"/>
    <w:multiLevelType w:val="hybridMultilevel"/>
    <w:tmpl w:val="403C93FE"/>
    <w:lvl w:ilvl="0" w:tplc="E31893B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5D4C26"/>
    <w:multiLevelType w:val="hybridMultilevel"/>
    <w:tmpl w:val="3C7833CA"/>
    <w:lvl w:ilvl="0" w:tplc="6846CE26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5C03F0D"/>
    <w:multiLevelType w:val="hybridMultilevel"/>
    <w:tmpl w:val="1C7888AC"/>
    <w:lvl w:ilvl="0" w:tplc="287C84CA">
      <w:start w:val="1"/>
      <w:numFmt w:val="lowerLetter"/>
      <w:lvlText w:val="%1"/>
      <w:lvlJc w:val="left"/>
      <w:pPr>
        <w:ind w:left="360" w:hanging="360"/>
      </w:pPr>
      <w:rPr>
        <w:rFonts w:hint="eastAsia"/>
      </w:rPr>
    </w:lvl>
    <w:lvl w:ilvl="1" w:tplc="9A8C622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974485B"/>
    <w:multiLevelType w:val="hybridMultilevel"/>
    <w:tmpl w:val="1F9856BC"/>
    <w:lvl w:ilvl="0" w:tplc="5970B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3F5BFD"/>
    <w:multiLevelType w:val="hybridMultilevel"/>
    <w:tmpl w:val="AB52FD80"/>
    <w:lvl w:ilvl="0" w:tplc="3F065880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49D7CE1"/>
    <w:multiLevelType w:val="multilevel"/>
    <w:tmpl w:val="39C0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A36499"/>
    <w:multiLevelType w:val="hybridMultilevel"/>
    <w:tmpl w:val="5ACE2D24"/>
    <w:lvl w:ilvl="0" w:tplc="A6DEF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9BF64C7"/>
    <w:multiLevelType w:val="hybridMultilevel"/>
    <w:tmpl w:val="3436698E"/>
    <w:lvl w:ilvl="0" w:tplc="D972ABF0">
      <w:start w:val="2"/>
      <w:numFmt w:val="decimal"/>
      <w:lvlText w:val="%1．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D003CD4"/>
    <w:multiLevelType w:val="hybridMultilevel"/>
    <w:tmpl w:val="E3327916"/>
    <w:lvl w:ilvl="0" w:tplc="70AE20E2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DBF69D1"/>
    <w:multiLevelType w:val="hybridMultilevel"/>
    <w:tmpl w:val="A170DE2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16731497">
    <w:abstractNumId w:val="19"/>
  </w:num>
  <w:num w:numId="2" w16cid:durableId="1344278195">
    <w:abstractNumId w:val="24"/>
  </w:num>
  <w:num w:numId="3" w16cid:durableId="603146273">
    <w:abstractNumId w:val="3"/>
  </w:num>
  <w:num w:numId="4" w16cid:durableId="1042752778">
    <w:abstractNumId w:val="8"/>
  </w:num>
  <w:num w:numId="5" w16cid:durableId="1247570523">
    <w:abstractNumId w:val="14"/>
  </w:num>
  <w:num w:numId="6" w16cid:durableId="2079327760">
    <w:abstractNumId w:val="28"/>
  </w:num>
  <w:num w:numId="7" w16cid:durableId="1841892497">
    <w:abstractNumId w:val="30"/>
  </w:num>
  <w:num w:numId="8" w16cid:durableId="1312752050">
    <w:abstractNumId w:val="23"/>
  </w:num>
  <w:num w:numId="9" w16cid:durableId="1554350067">
    <w:abstractNumId w:val="0"/>
  </w:num>
  <w:num w:numId="10" w16cid:durableId="349062767">
    <w:abstractNumId w:val="17"/>
  </w:num>
  <w:num w:numId="11" w16cid:durableId="201945201">
    <w:abstractNumId w:val="31"/>
  </w:num>
  <w:num w:numId="12" w16cid:durableId="1672295724">
    <w:abstractNumId w:val="13"/>
  </w:num>
  <w:num w:numId="13" w16cid:durableId="473064323">
    <w:abstractNumId w:val="4"/>
  </w:num>
  <w:num w:numId="14" w16cid:durableId="485168586">
    <w:abstractNumId w:val="25"/>
  </w:num>
  <w:num w:numId="15" w16cid:durableId="2079089283">
    <w:abstractNumId w:val="16"/>
  </w:num>
  <w:num w:numId="16" w16cid:durableId="1338727853">
    <w:abstractNumId w:val="22"/>
  </w:num>
  <w:num w:numId="17" w16cid:durableId="1127704633">
    <w:abstractNumId w:val="10"/>
  </w:num>
  <w:num w:numId="18" w16cid:durableId="2063555472">
    <w:abstractNumId w:val="15"/>
  </w:num>
  <w:num w:numId="19" w16cid:durableId="361169677">
    <w:abstractNumId w:val="27"/>
  </w:num>
  <w:num w:numId="20" w16cid:durableId="236939993">
    <w:abstractNumId w:val="29"/>
  </w:num>
  <w:num w:numId="21" w16cid:durableId="1465852846">
    <w:abstractNumId w:val="26"/>
  </w:num>
  <w:num w:numId="22" w16cid:durableId="1072238864">
    <w:abstractNumId w:val="11"/>
  </w:num>
  <w:num w:numId="23" w16cid:durableId="357050196">
    <w:abstractNumId w:val="1"/>
  </w:num>
  <w:num w:numId="24" w16cid:durableId="484974454">
    <w:abstractNumId w:val="5"/>
  </w:num>
  <w:num w:numId="25" w16cid:durableId="1293512124">
    <w:abstractNumId w:val="2"/>
  </w:num>
  <w:num w:numId="26" w16cid:durableId="1033075940">
    <w:abstractNumId w:val="9"/>
  </w:num>
  <w:num w:numId="27" w16cid:durableId="893195334">
    <w:abstractNumId w:val="20"/>
  </w:num>
  <w:num w:numId="28" w16cid:durableId="811412903">
    <w:abstractNumId w:val="7"/>
  </w:num>
  <w:num w:numId="29" w16cid:durableId="1925532732">
    <w:abstractNumId w:val="12"/>
  </w:num>
  <w:num w:numId="30" w16cid:durableId="2035571572">
    <w:abstractNumId w:val="18"/>
  </w:num>
  <w:num w:numId="31" w16cid:durableId="2142187838">
    <w:abstractNumId w:val="21"/>
  </w:num>
  <w:num w:numId="32" w16cid:durableId="1459689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16"/>
    <w:rsid w:val="00001250"/>
    <w:rsid w:val="00003115"/>
    <w:rsid w:val="00003149"/>
    <w:rsid w:val="000206BA"/>
    <w:rsid w:val="00020C93"/>
    <w:rsid w:val="00023174"/>
    <w:rsid w:val="0002477C"/>
    <w:rsid w:val="00026FCD"/>
    <w:rsid w:val="000329DC"/>
    <w:rsid w:val="00036DE8"/>
    <w:rsid w:val="000406FE"/>
    <w:rsid w:val="000407B9"/>
    <w:rsid w:val="0004095B"/>
    <w:rsid w:val="0004199A"/>
    <w:rsid w:val="00043188"/>
    <w:rsid w:val="000442C8"/>
    <w:rsid w:val="00050A64"/>
    <w:rsid w:val="00053A21"/>
    <w:rsid w:val="00054ADA"/>
    <w:rsid w:val="000571B0"/>
    <w:rsid w:val="0005764E"/>
    <w:rsid w:val="00065AF3"/>
    <w:rsid w:val="00065D8A"/>
    <w:rsid w:val="000722FA"/>
    <w:rsid w:val="00072C6E"/>
    <w:rsid w:val="00074423"/>
    <w:rsid w:val="00076676"/>
    <w:rsid w:val="000809AE"/>
    <w:rsid w:val="00082AC2"/>
    <w:rsid w:val="000830D7"/>
    <w:rsid w:val="000834AC"/>
    <w:rsid w:val="0009030F"/>
    <w:rsid w:val="0009178F"/>
    <w:rsid w:val="00095532"/>
    <w:rsid w:val="000A262D"/>
    <w:rsid w:val="000A42CE"/>
    <w:rsid w:val="000A64CA"/>
    <w:rsid w:val="000B0669"/>
    <w:rsid w:val="000B0B22"/>
    <w:rsid w:val="000B1857"/>
    <w:rsid w:val="000B41B7"/>
    <w:rsid w:val="000B55E0"/>
    <w:rsid w:val="000C01B4"/>
    <w:rsid w:val="000C0FB5"/>
    <w:rsid w:val="000C1AA8"/>
    <w:rsid w:val="000C528F"/>
    <w:rsid w:val="000C5538"/>
    <w:rsid w:val="000C72CB"/>
    <w:rsid w:val="000C7A59"/>
    <w:rsid w:val="000D186B"/>
    <w:rsid w:val="000D1FCA"/>
    <w:rsid w:val="000D28D6"/>
    <w:rsid w:val="000D2E7C"/>
    <w:rsid w:val="000D39F3"/>
    <w:rsid w:val="000D58F0"/>
    <w:rsid w:val="000F00EE"/>
    <w:rsid w:val="000F041C"/>
    <w:rsid w:val="000F18CF"/>
    <w:rsid w:val="0010076D"/>
    <w:rsid w:val="00104ED5"/>
    <w:rsid w:val="00105A78"/>
    <w:rsid w:val="00106EDE"/>
    <w:rsid w:val="001116E4"/>
    <w:rsid w:val="00111BA2"/>
    <w:rsid w:val="00115E57"/>
    <w:rsid w:val="001172B6"/>
    <w:rsid w:val="00127E90"/>
    <w:rsid w:val="001306A3"/>
    <w:rsid w:val="001311A2"/>
    <w:rsid w:val="00142CCC"/>
    <w:rsid w:val="00142F63"/>
    <w:rsid w:val="00143129"/>
    <w:rsid w:val="00143898"/>
    <w:rsid w:val="00146E92"/>
    <w:rsid w:val="00147034"/>
    <w:rsid w:val="00150B87"/>
    <w:rsid w:val="00156129"/>
    <w:rsid w:val="00156A0C"/>
    <w:rsid w:val="00156F34"/>
    <w:rsid w:val="00164093"/>
    <w:rsid w:val="00165C13"/>
    <w:rsid w:val="00173CE0"/>
    <w:rsid w:val="001761BE"/>
    <w:rsid w:val="00185CD6"/>
    <w:rsid w:val="001929B8"/>
    <w:rsid w:val="001957DE"/>
    <w:rsid w:val="00196C76"/>
    <w:rsid w:val="001A23F6"/>
    <w:rsid w:val="001A78C3"/>
    <w:rsid w:val="001B757F"/>
    <w:rsid w:val="001C0E32"/>
    <w:rsid w:val="001D2F7D"/>
    <w:rsid w:val="001E290B"/>
    <w:rsid w:val="001E39BC"/>
    <w:rsid w:val="001F3D20"/>
    <w:rsid w:val="00200E38"/>
    <w:rsid w:val="00204332"/>
    <w:rsid w:val="0020459B"/>
    <w:rsid w:val="002111B7"/>
    <w:rsid w:val="00212B16"/>
    <w:rsid w:val="00215B64"/>
    <w:rsid w:val="002207E0"/>
    <w:rsid w:val="002216D7"/>
    <w:rsid w:val="00227779"/>
    <w:rsid w:val="00233227"/>
    <w:rsid w:val="002405D5"/>
    <w:rsid w:val="00244BC0"/>
    <w:rsid w:val="002471BD"/>
    <w:rsid w:val="00247839"/>
    <w:rsid w:val="0026176A"/>
    <w:rsid w:val="00264248"/>
    <w:rsid w:val="00265806"/>
    <w:rsid w:val="00265FF6"/>
    <w:rsid w:val="00271657"/>
    <w:rsid w:val="002767BA"/>
    <w:rsid w:val="00277EFD"/>
    <w:rsid w:val="00280268"/>
    <w:rsid w:val="00282624"/>
    <w:rsid w:val="00282ED1"/>
    <w:rsid w:val="00290049"/>
    <w:rsid w:val="00291D15"/>
    <w:rsid w:val="00292280"/>
    <w:rsid w:val="002933DF"/>
    <w:rsid w:val="00297216"/>
    <w:rsid w:val="002A000A"/>
    <w:rsid w:val="002A0ED6"/>
    <w:rsid w:val="002A384C"/>
    <w:rsid w:val="002A3B4C"/>
    <w:rsid w:val="002A5135"/>
    <w:rsid w:val="002B168A"/>
    <w:rsid w:val="002B1EDF"/>
    <w:rsid w:val="002B2A47"/>
    <w:rsid w:val="002B3103"/>
    <w:rsid w:val="002B352B"/>
    <w:rsid w:val="002B355B"/>
    <w:rsid w:val="002B4A4E"/>
    <w:rsid w:val="002B5771"/>
    <w:rsid w:val="002C35F5"/>
    <w:rsid w:val="002D4C48"/>
    <w:rsid w:val="002D5B91"/>
    <w:rsid w:val="002D7898"/>
    <w:rsid w:val="002D7F16"/>
    <w:rsid w:val="002E1EBB"/>
    <w:rsid w:val="002F38F9"/>
    <w:rsid w:val="0030289B"/>
    <w:rsid w:val="0030486D"/>
    <w:rsid w:val="00307D13"/>
    <w:rsid w:val="00313E36"/>
    <w:rsid w:val="00316350"/>
    <w:rsid w:val="00321A35"/>
    <w:rsid w:val="0032794A"/>
    <w:rsid w:val="00327A11"/>
    <w:rsid w:val="00327AE6"/>
    <w:rsid w:val="00336F1D"/>
    <w:rsid w:val="00337D2B"/>
    <w:rsid w:val="00342474"/>
    <w:rsid w:val="003464FE"/>
    <w:rsid w:val="0034752F"/>
    <w:rsid w:val="00347B59"/>
    <w:rsid w:val="00351299"/>
    <w:rsid w:val="00353227"/>
    <w:rsid w:val="003541CA"/>
    <w:rsid w:val="003605CF"/>
    <w:rsid w:val="00361EF6"/>
    <w:rsid w:val="0036647E"/>
    <w:rsid w:val="003667DE"/>
    <w:rsid w:val="00366E05"/>
    <w:rsid w:val="00370717"/>
    <w:rsid w:val="003730FA"/>
    <w:rsid w:val="00373DED"/>
    <w:rsid w:val="00375B6C"/>
    <w:rsid w:val="00380189"/>
    <w:rsid w:val="00381E28"/>
    <w:rsid w:val="003839AA"/>
    <w:rsid w:val="00390086"/>
    <w:rsid w:val="00396CC2"/>
    <w:rsid w:val="003A1D88"/>
    <w:rsid w:val="003A521F"/>
    <w:rsid w:val="003A65FC"/>
    <w:rsid w:val="003B0EB0"/>
    <w:rsid w:val="003C0C84"/>
    <w:rsid w:val="003C1877"/>
    <w:rsid w:val="003C6E92"/>
    <w:rsid w:val="003D00B6"/>
    <w:rsid w:val="003D2522"/>
    <w:rsid w:val="003D2AE8"/>
    <w:rsid w:val="003D3F9A"/>
    <w:rsid w:val="003E12C7"/>
    <w:rsid w:val="003E1FEE"/>
    <w:rsid w:val="003E7608"/>
    <w:rsid w:val="003E7811"/>
    <w:rsid w:val="003E7883"/>
    <w:rsid w:val="003F11C3"/>
    <w:rsid w:val="003F4012"/>
    <w:rsid w:val="003F6B6F"/>
    <w:rsid w:val="00402715"/>
    <w:rsid w:val="004036E7"/>
    <w:rsid w:val="00403B37"/>
    <w:rsid w:val="00403E2C"/>
    <w:rsid w:val="0040610D"/>
    <w:rsid w:val="004061F6"/>
    <w:rsid w:val="0041018B"/>
    <w:rsid w:val="004108CB"/>
    <w:rsid w:val="00411F62"/>
    <w:rsid w:val="004127F4"/>
    <w:rsid w:val="00417B53"/>
    <w:rsid w:val="00423AA8"/>
    <w:rsid w:val="004242F4"/>
    <w:rsid w:val="00431B88"/>
    <w:rsid w:val="00431C10"/>
    <w:rsid w:val="00435315"/>
    <w:rsid w:val="004358B5"/>
    <w:rsid w:val="00436371"/>
    <w:rsid w:val="00442AB0"/>
    <w:rsid w:val="0044486F"/>
    <w:rsid w:val="00444E9E"/>
    <w:rsid w:val="004473BA"/>
    <w:rsid w:val="004513D1"/>
    <w:rsid w:val="00451C35"/>
    <w:rsid w:val="00453DEC"/>
    <w:rsid w:val="00457A35"/>
    <w:rsid w:val="004641DF"/>
    <w:rsid w:val="00465617"/>
    <w:rsid w:val="00471AE1"/>
    <w:rsid w:val="00475ECF"/>
    <w:rsid w:val="004766DB"/>
    <w:rsid w:val="00482D15"/>
    <w:rsid w:val="00491C25"/>
    <w:rsid w:val="004951A8"/>
    <w:rsid w:val="00496FCE"/>
    <w:rsid w:val="004A5344"/>
    <w:rsid w:val="004A6786"/>
    <w:rsid w:val="004B01AE"/>
    <w:rsid w:val="004B3E8D"/>
    <w:rsid w:val="004B5563"/>
    <w:rsid w:val="004B7471"/>
    <w:rsid w:val="004C02DB"/>
    <w:rsid w:val="004C03FA"/>
    <w:rsid w:val="004C1CE1"/>
    <w:rsid w:val="004C24C5"/>
    <w:rsid w:val="004D0D35"/>
    <w:rsid w:val="004D2BCA"/>
    <w:rsid w:val="004D6DFA"/>
    <w:rsid w:val="004D7115"/>
    <w:rsid w:val="004D7801"/>
    <w:rsid w:val="004D7E49"/>
    <w:rsid w:val="004E1125"/>
    <w:rsid w:val="004E4267"/>
    <w:rsid w:val="004F0EC7"/>
    <w:rsid w:val="004F4FC4"/>
    <w:rsid w:val="004F688C"/>
    <w:rsid w:val="00500BAB"/>
    <w:rsid w:val="00504E5B"/>
    <w:rsid w:val="0050500A"/>
    <w:rsid w:val="00505A85"/>
    <w:rsid w:val="00513478"/>
    <w:rsid w:val="00520BB3"/>
    <w:rsid w:val="00527815"/>
    <w:rsid w:val="0053025E"/>
    <w:rsid w:val="00531078"/>
    <w:rsid w:val="00534369"/>
    <w:rsid w:val="00540A83"/>
    <w:rsid w:val="00542267"/>
    <w:rsid w:val="005477FB"/>
    <w:rsid w:val="00547933"/>
    <w:rsid w:val="00552186"/>
    <w:rsid w:val="0055289A"/>
    <w:rsid w:val="00557D07"/>
    <w:rsid w:val="0056355E"/>
    <w:rsid w:val="0057078E"/>
    <w:rsid w:val="0057106A"/>
    <w:rsid w:val="005711E0"/>
    <w:rsid w:val="00577116"/>
    <w:rsid w:val="00583403"/>
    <w:rsid w:val="0058514A"/>
    <w:rsid w:val="005868B7"/>
    <w:rsid w:val="00587283"/>
    <w:rsid w:val="00590F93"/>
    <w:rsid w:val="00591E7A"/>
    <w:rsid w:val="00594028"/>
    <w:rsid w:val="00597F13"/>
    <w:rsid w:val="005A2594"/>
    <w:rsid w:val="005A37BA"/>
    <w:rsid w:val="005A3A75"/>
    <w:rsid w:val="005B0255"/>
    <w:rsid w:val="005B26AF"/>
    <w:rsid w:val="005B310C"/>
    <w:rsid w:val="005B4416"/>
    <w:rsid w:val="005C65DC"/>
    <w:rsid w:val="005D0600"/>
    <w:rsid w:val="005D1AFF"/>
    <w:rsid w:val="005D1E01"/>
    <w:rsid w:val="005D4FBE"/>
    <w:rsid w:val="005D5EA2"/>
    <w:rsid w:val="005F24B7"/>
    <w:rsid w:val="005F4D9E"/>
    <w:rsid w:val="005F711A"/>
    <w:rsid w:val="006027CF"/>
    <w:rsid w:val="0060336E"/>
    <w:rsid w:val="00605D42"/>
    <w:rsid w:val="00605DB4"/>
    <w:rsid w:val="00606009"/>
    <w:rsid w:val="00606996"/>
    <w:rsid w:val="00614D20"/>
    <w:rsid w:val="00615BD3"/>
    <w:rsid w:val="00625EEB"/>
    <w:rsid w:val="00625F06"/>
    <w:rsid w:val="00630143"/>
    <w:rsid w:val="00635AB6"/>
    <w:rsid w:val="0063760D"/>
    <w:rsid w:val="006407D6"/>
    <w:rsid w:val="00644594"/>
    <w:rsid w:val="00647186"/>
    <w:rsid w:val="00653D68"/>
    <w:rsid w:val="00657B83"/>
    <w:rsid w:val="00660A0B"/>
    <w:rsid w:val="00663E1B"/>
    <w:rsid w:val="00663E74"/>
    <w:rsid w:val="00666E3E"/>
    <w:rsid w:val="006758E2"/>
    <w:rsid w:val="00677372"/>
    <w:rsid w:val="00677BE0"/>
    <w:rsid w:val="00682485"/>
    <w:rsid w:val="00683DAF"/>
    <w:rsid w:val="0068491C"/>
    <w:rsid w:val="00684C72"/>
    <w:rsid w:val="00690430"/>
    <w:rsid w:val="006A2651"/>
    <w:rsid w:val="006A6C3D"/>
    <w:rsid w:val="006B080A"/>
    <w:rsid w:val="006B287E"/>
    <w:rsid w:val="006B2C37"/>
    <w:rsid w:val="006B5DE4"/>
    <w:rsid w:val="006C49FB"/>
    <w:rsid w:val="006C4E9C"/>
    <w:rsid w:val="006C681E"/>
    <w:rsid w:val="006C6DC2"/>
    <w:rsid w:val="006D110B"/>
    <w:rsid w:val="006E0FA1"/>
    <w:rsid w:val="006E186B"/>
    <w:rsid w:val="006F0E82"/>
    <w:rsid w:val="006F1329"/>
    <w:rsid w:val="006F3B78"/>
    <w:rsid w:val="006F51A7"/>
    <w:rsid w:val="006F641B"/>
    <w:rsid w:val="0070147B"/>
    <w:rsid w:val="007049D3"/>
    <w:rsid w:val="00705BCE"/>
    <w:rsid w:val="00707252"/>
    <w:rsid w:val="007149B3"/>
    <w:rsid w:val="00715D09"/>
    <w:rsid w:val="00716210"/>
    <w:rsid w:val="00721395"/>
    <w:rsid w:val="007227C7"/>
    <w:rsid w:val="00731E45"/>
    <w:rsid w:val="00732B24"/>
    <w:rsid w:val="00735116"/>
    <w:rsid w:val="00735AEB"/>
    <w:rsid w:val="00736FDC"/>
    <w:rsid w:val="00744D82"/>
    <w:rsid w:val="00745C61"/>
    <w:rsid w:val="007553CE"/>
    <w:rsid w:val="00755E31"/>
    <w:rsid w:val="00762424"/>
    <w:rsid w:val="007639AC"/>
    <w:rsid w:val="00763BD3"/>
    <w:rsid w:val="0076462C"/>
    <w:rsid w:val="00765188"/>
    <w:rsid w:val="00767A6C"/>
    <w:rsid w:val="00770864"/>
    <w:rsid w:val="0077130D"/>
    <w:rsid w:val="007767C2"/>
    <w:rsid w:val="00777DB3"/>
    <w:rsid w:val="00786A62"/>
    <w:rsid w:val="007942C2"/>
    <w:rsid w:val="0079555F"/>
    <w:rsid w:val="00795903"/>
    <w:rsid w:val="00795E96"/>
    <w:rsid w:val="007A324D"/>
    <w:rsid w:val="007A4A5D"/>
    <w:rsid w:val="007A5491"/>
    <w:rsid w:val="007A5F39"/>
    <w:rsid w:val="007B0031"/>
    <w:rsid w:val="007B0216"/>
    <w:rsid w:val="007B062D"/>
    <w:rsid w:val="007B42E9"/>
    <w:rsid w:val="007B434D"/>
    <w:rsid w:val="007C0428"/>
    <w:rsid w:val="007C0DD9"/>
    <w:rsid w:val="007C10F9"/>
    <w:rsid w:val="007C1EB1"/>
    <w:rsid w:val="007C7AAB"/>
    <w:rsid w:val="007D0148"/>
    <w:rsid w:val="007D5016"/>
    <w:rsid w:val="007D6AAE"/>
    <w:rsid w:val="007E4593"/>
    <w:rsid w:val="007E7B75"/>
    <w:rsid w:val="007F4779"/>
    <w:rsid w:val="007F5907"/>
    <w:rsid w:val="008002D3"/>
    <w:rsid w:val="00805C87"/>
    <w:rsid w:val="008176BA"/>
    <w:rsid w:val="00817EBE"/>
    <w:rsid w:val="00820598"/>
    <w:rsid w:val="00820AC8"/>
    <w:rsid w:val="008220ED"/>
    <w:rsid w:val="008255F6"/>
    <w:rsid w:val="00825E7D"/>
    <w:rsid w:val="00826602"/>
    <w:rsid w:val="00827D62"/>
    <w:rsid w:val="00835E4F"/>
    <w:rsid w:val="00837312"/>
    <w:rsid w:val="00843979"/>
    <w:rsid w:val="00845F7A"/>
    <w:rsid w:val="0085196A"/>
    <w:rsid w:val="008526CB"/>
    <w:rsid w:val="008528BD"/>
    <w:rsid w:val="00860D4D"/>
    <w:rsid w:val="00861D21"/>
    <w:rsid w:val="00863306"/>
    <w:rsid w:val="00867D5D"/>
    <w:rsid w:val="008726B3"/>
    <w:rsid w:val="00876774"/>
    <w:rsid w:val="00876A4B"/>
    <w:rsid w:val="00876D36"/>
    <w:rsid w:val="00883632"/>
    <w:rsid w:val="00883EF2"/>
    <w:rsid w:val="0089100C"/>
    <w:rsid w:val="00894E09"/>
    <w:rsid w:val="00896F0D"/>
    <w:rsid w:val="008A3210"/>
    <w:rsid w:val="008A6264"/>
    <w:rsid w:val="008A7ED7"/>
    <w:rsid w:val="008B042C"/>
    <w:rsid w:val="008B1B70"/>
    <w:rsid w:val="008B3393"/>
    <w:rsid w:val="008B75F2"/>
    <w:rsid w:val="008C2A8A"/>
    <w:rsid w:val="008C4F68"/>
    <w:rsid w:val="008C516B"/>
    <w:rsid w:val="008C5222"/>
    <w:rsid w:val="008C64F5"/>
    <w:rsid w:val="008D06D7"/>
    <w:rsid w:val="008D3F15"/>
    <w:rsid w:val="008E3FC9"/>
    <w:rsid w:val="008E457F"/>
    <w:rsid w:val="008F1C73"/>
    <w:rsid w:val="008F1F22"/>
    <w:rsid w:val="008F22E5"/>
    <w:rsid w:val="008F293C"/>
    <w:rsid w:val="008F461D"/>
    <w:rsid w:val="008F6052"/>
    <w:rsid w:val="0090008C"/>
    <w:rsid w:val="00913FF2"/>
    <w:rsid w:val="00917927"/>
    <w:rsid w:val="009266B5"/>
    <w:rsid w:val="009278C7"/>
    <w:rsid w:val="0094053D"/>
    <w:rsid w:val="009407C1"/>
    <w:rsid w:val="00940D11"/>
    <w:rsid w:val="00944022"/>
    <w:rsid w:val="00950C6C"/>
    <w:rsid w:val="00952606"/>
    <w:rsid w:val="0096006D"/>
    <w:rsid w:val="00960FB4"/>
    <w:rsid w:val="0096292C"/>
    <w:rsid w:val="00962FD2"/>
    <w:rsid w:val="0096640F"/>
    <w:rsid w:val="0097060A"/>
    <w:rsid w:val="00973723"/>
    <w:rsid w:val="00974661"/>
    <w:rsid w:val="009761E1"/>
    <w:rsid w:val="00977FB0"/>
    <w:rsid w:val="0098096D"/>
    <w:rsid w:val="00983ABC"/>
    <w:rsid w:val="00987739"/>
    <w:rsid w:val="00992246"/>
    <w:rsid w:val="009926DA"/>
    <w:rsid w:val="009940B3"/>
    <w:rsid w:val="009A037B"/>
    <w:rsid w:val="009A03B3"/>
    <w:rsid w:val="009B1092"/>
    <w:rsid w:val="009B6208"/>
    <w:rsid w:val="009B7ADD"/>
    <w:rsid w:val="009C136A"/>
    <w:rsid w:val="009C7C47"/>
    <w:rsid w:val="009D676B"/>
    <w:rsid w:val="009E031E"/>
    <w:rsid w:val="009E3D8C"/>
    <w:rsid w:val="009F097E"/>
    <w:rsid w:val="009F2319"/>
    <w:rsid w:val="00A0223F"/>
    <w:rsid w:val="00A03951"/>
    <w:rsid w:val="00A10AD0"/>
    <w:rsid w:val="00A154FE"/>
    <w:rsid w:val="00A209B3"/>
    <w:rsid w:val="00A20C04"/>
    <w:rsid w:val="00A225E8"/>
    <w:rsid w:val="00A22AB0"/>
    <w:rsid w:val="00A2515F"/>
    <w:rsid w:val="00A252F6"/>
    <w:rsid w:val="00A31516"/>
    <w:rsid w:val="00A37CF1"/>
    <w:rsid w:val="00A4287C"/>
    <w:rsid w:val="00A42B54"/>
    <w:rsid w:val="00A44B59"/>
    <w:rsid w:val="00A44FEB"/>
    <w:rsid w:val="00A45C34"/>
    <w:rsid w:val="00A46C6D"/>
    <w:rsid w:val="00A47C01"/>
    <w:rsid w:val="00A51195"/>
    <w:rsid w:val="00A51768"/>
    <w:rsid w:val="00A53F8B"/>
    <w:rsid w:val="00A5663C"/>
    <w:rsid w:val="00A5739D"/>
    <w:rsid w:val="00A602C7"/>
    <w:rsid w:val="00A62A37"/>
    <w:rsid w:val="00A75B81"/>
    <w:rsid w:val="00A82A4C"/>
    <w:rsid w:val="00A83226"/>
    <w:rsid w:val="00A83BF3"/>
    <w:rsid w:val="00A87DAE"/>
    <w:rsid w:val="00A87EEF"/>
    <w:rsid w:val="00A9328D"/>
    <w:rsid w:val="00A94DD6"/>
    <w:rsid w:val="00AA19B0"/>
    <w:rsid w:val="00AA6188"/>
    <w:rsid w:val="00AA7817"/>
    <w:rsid w:val="00AB197A"/>
    <w:rsid w:val="00AB2F36"/>
    <w:rsid w:val="00AB3555"/>
    <w:rsid w:val="00AB5986"/>
    <w:rsid w:val="00AC111F"/>
    <w:rsid w:val="00AC7710"/>
    <w:rsid w:val="00AD24E0"/>
    <w:rsid w:val="00AD7707"/>
    <w:rsid w:val="00AE4375"/>
    <w:rsid w:val="00AE798C"/>
    <w:rsid w:val="00AF0643"/>
    <w:rsid w:val="00AF36B3"/>
    <w:rsid w:val="00AF4CBE"/>
    <w:rsid w:val="00AF53D8"/>
    <w:rsid w:val="00AF637F"/>
    <w:rsid w:val="00AF649D"/>
    <w:rsid w:val="00B00F24"/>
    <w:rsid w:val="00B018BF"/>
    <w:rsid w:val="00B04BA3"/>
    <w:rsid w:val="00B10ABC"/>
    <w:rsid w:val="00B17606"/>
    <w:rsid w:val="00B2605B"/>
    <w:rsid w:val="00B33A4B"/>
    <w:rsid w:val="00B3604A"/>
    <w:rsid w:val="00B4130E"/>
    <w:rsid w:val="00B41B66"/>
    <w:rsid w:val="00B432BF"/>
    <w:rsid w:val="00B51121"/>
    <w:rsid w:val="00B51508"/>
    <w:rsid w:val="00B51EC8"/>
    <w:rsid w:val="00B5286B"/>
    <w:rsid w:val="00B54C07"/>
    <w:rsid w:val="00B570D3"/>
    <w:rsid w:val="00B6099F"/>
    <w:rsid w:val="00B642F6"/>
    <w:rsid w:val="00B66889"/>
    <w:rsid w:val="00B72289"/>
    <w:rsid w:val="00B72B1D"/>
    <w:rsid w:val="00B735ED"/>
    <w:rsid w:val="00B73E12"/>
    <w:rsid w:val="00B75467"/>
    <w:rsid w:val="00B77723"/>
    <w:rsid w:val="00B77FF8"/>
    <w:rsid w:val="00B81E14"/>
    <w:rsid w:val="00B8296A"/>
    <w:rsid w:val="00B9002D"/>
    <w:rsid w:val="00B92337"/>
    <w:rsid w:val="00B93279"/>
    <w:rsid w:val="00B935A7"/>
    <w:rsid w:val="00B93FE4"/>
    <w:rsid w:val="00B94109"/>
    <w:rsid w:val="00BA128D"/>
    <w:rsid w:val="00BB2FDA"/>
    <w:rsid w:val="00BC43B4"/>
    <w:rsid w:val="00BC4840"/>
    <w:rsid w:val="00BC662E"/>
    <w:rsid w:val="00BE3272"/>
    <w:rsid w:val="00BE7581"/>
    <w:rsid w:val="00BE78FE"/>
    <w:rsid w:val="00BF0B45"/>
    <w:rsid w:val="00BF1991"/>
    <w:rsid w:val="00BF1BEF"/>
    <w:rsid w:val="00BF59FA"/>
    <w:rsid w:val="00C01806"/>
    <w:rsid w:val="00C02522"/>
    <w:rsid w:val="00C036AF"/>
    <w:rsid w:val="00C10BB9"/>
    <w:rsid w:val="00C173F6"/>
    <w:rsid w:val="00C17D91"/>
    <w:rsid w:val="00C17FDA"/>
    <w:rsid w:val="00C20153"/>
    <w:rsid w:val="00C21457"/>
    <w:rsid w:val="00C215B0"/>
    <w:rsid w:val="00C2485E"/>
    <w:rsid w:val="00C27EBB"/>
    <w:rsid w:val="00C33904"/>
    <w:rsid w:val="00C340D4"/>
    <w:rsid w:val="00C40EE3"/>
    <w:rsid w:val="00C45DFA"/>
    <w:rsid w:val="00C51EC3"/>
    <w:rsid w:val="00C525C1"/>
    <w:rsid w:val="00C62458"/>
    <w:rsid w:val="00C63A51"/>
    <w:rsid w:val="00C63E89"/>
    <w:rsid w:val="00C72390"/>
    <w:rsid w:val="00C74270"/>
    <w:rsid w:val="00C75A6D"/>
    <w:rsid w:val="00C77EB8"/>
    <w:rsid w:val="00C8061A"/>
    <w:rsid w:val="00C856B4"/>
    <w:rsid w:val="00CA1E63"/>
    <w:rsid w:val="00CA4CCC"/>
    <w:rsid w:val="00CB1460"/>
    <w:rsid w:val="00CB1FF7"/>
    <w:rsid w:val="00CB7972"/>
    <w:rsid w:val="00CC282D"/>
    <w:rsid w:val="00CC41E4"/>
    <w:rsid w:val="00CC4352"/>
    <w:rsid w:val="00CC7510"/>
    <w:rsid w:val="00CD2833"/>
    <w:rsid w:val="00CD5542"/>
    <w:rsid w:val="00CE1FEC"/>
    <w:rsid w:val="00CE2ABB"/>
    <w:rsid w:val="00CE4745"/>
    <w:rsid w:val="00CE5D2A"/>
    <w:rsid w:val="00CE701A"/>
    <w:rsid w:val="00CF2096"/>
    <w:rsid w:val="00CF3C47"/>
    <w:rsid w:val="00CF5C62"/>
    <w:rsid w:val="00CF7604"/>
    <w:rsid w:val="00CF7862"/>
    <w:rsid w:val="00D05185"/>
    <w:rsid w:val="00D0763B"/>
    <w:rsid w:val="00D212C5"/>
    <w:rsid w:val="00D21650"/>
    <w:rsid w:val="00D25A58"/>
    <w:rsid w:val="00D301ED"/>
    <w:rsid w:val="00D31424"/>
    <w:rsid w:val="00D362EF"/>
    <w:rsid w:val="00D3686E"/>
    <w:rsid w:val="00D3699A"/>
    <w:rsid w:val="00D40068"/>
    <w:rsid w:val="00D41760"/>
    <w:rsid w:val="00D41E1D"/>
    <w:rsid w:val="00D44D2E"/>
    <w:rsid w:val="00D62850"/>
    <w:rsid w:val="00D66F9B"/>
    <w:rsid w:val="00D672DB"/>
    <w:rsid w:val="00D73F8E"/>
    <w:rsid w:val="00D762DF"/>
    <w:rsid w:val="00D80D98"/>
    <w:rsid w:val="00D8168C"/>
    <w:rsid w:val="00D82847"/>
    <w:rsid w:val="00D911E7"/>
    <w:rsid w:val="00D92752"/>
    <w:rsid w:val="00D929E7"/>
    <w:rsid w:val="00D93D07"/>
    <w:rsid w:val="00D958D7"/>
    <w:rsid w:val="00D95A54"/>
    <w:rsid w:val="00D96152"/>
    <w:rsid w:val="00DA1239"/>
    <w:rsid w:val="00DA4885"/>
    <w:rsid w:val="00DA58C4"/>
    <w:rsid w:val="00DA5E28"/>
    <w:rsid w:val="00DA6661"/>
    <w:rsid w:val="00DB2611"/>
    <w:rsid w:val="00DC0DAB"/>
    <w:rsid w:val="00DC394D"/>
    <w:rsid w:val="00DC607A"/>
    <w:rsid w:val="00DC717D"/>
    <w:rsid w:val="00DE4C62"/>
    <w:rsid w:val="00DE6D3B"/>
    <w:rsid w:val="00DE75D8"/>
    <w:rsid w:val="00DF2C8E"/>
    <w:rsid w:val="00E03057"/>
    <w:rsid w:val="00E03B16"/>
    <w:rsid w:val="00E057DF"/>
    <w:rsid w:val="00E069D5"/>
    <w:rsid w:val="00E116FB"/>
    <w:rsid w:val="00E130FB"/>
    <w:rsid w:val="00E135FA"/>
    <w:rsid w:val="00E14D08"/>
    <w:rsid w:val="00E17693"/>
    <w:rsid w:val="00E20742"/>
    <w:rsid w:val="00E20A42"/>
    <w:rsid w:val="00E21A48"/>
    <w:rsid w:val="00E239BC"/>
    <w:rsid w:val="00E2524C"/>
    <w:rsid w:val="00E27914"/>
    <w:rsid w:val="00E27B12"/>
    <w:rsid w:val="00E3009E"/>
    <w:rsid w:val="00E33FD6"/>
    <w:rsid w:val="00E3579A"/>
    <w:rsid w:val="00E358F9"/>
    <w:rsid w:val="00E36E76"/>
    <w:rsid w:val="00E403CA"/>
    <w:rsid w:val="00E418B9"/>
    <w:rsid w:val="00E43F31"/>
    <w:rsid w:val="00E50661"/>
    <w:rsid w:val="00E51B0A"/>
    <w:rsid w:val="00E56FA8"/>
    <w:rsid w:val="00E57B1B"/>
    <w:rsid w:val="00E64A09"/>
    <w:rsid w:val="00E65BE9"/>
    <w:rsid w:val="00E67D9F"/>
    <w:rsid w:val="00E736E0"/>
    <w:rsid w:val="00E817FE"/>
    <w:rsid w:val="00E84422"/>
    <w:rsid w:val="00E863DB"/>
    <w:rsid w:val="00E90348"/>
    <w:rsid w:val="00E924AB"/>
    <w:rsid w:val="00E94CBE"/>
    <w:rsid w:val="00E9734F"/>
    <w:rsid w:val="00EA4966"/>
    <w:rsid w:val="00EA5E9D"/>
    <w:rsid w:val="00EA7885"/>
    <w:rsid w:val="00EB352E"/>
    <w:rsid w:val="00EC3510"/>
    <w:rsid w:val="00EC3732"/>
    <w:rsid w:val="00EC3D62"/>
    <w:rsid w:val="00EC4F22"/>
    <w:rsid w:val="00ED015A"/>
    <w:rsid w:val="00ED38F4"/>
    <w:rsid w:val="00ED7CC2"/>
    <w:rsid w:val="00EE2C2D"/>
    <w:rsid w:val="00EE417F"/>
    <w:rsid w:val="00EE6C44"/>
    <w:rsid w:val="00EE72B1"/>
    <w:rsid w:val="00EE7D53"/>
    <w:rsid w:val="00EF0C6E"/>
    <w:rsid w:val="00EF18C0"/>
    <w:rsid w:val="00EF446F"/>
    <w:rsid w:val="00EF48E0"/>
    <w:rsid w:val="00EF58A5"/>
    <w:rsid w:val="00EF64E5"/>
    <w:rsid w:val="00EF6EF2"/>
    <w:rsid w:val="00F01990"/>
    <w:rsid w:val="00F023C9"/>
    <w:rsid w:val="00F0648E"/>
    <w:rsid w:val="00F07B17"/>
    <w:rsid w:val="00F137F4"/>
    <w:rsid w:val="00F17F59"/>
    <w:rsid w:val="00F217FD"/>
    <w:rsid w:val="00F24F58"/>
    <w:rsid w:val="00F25196"/>
    <w:rsid w:val="00F2548A"/>
    <w:rsid w:val="00F25FEC"/>
    <w:rsid w:val="00F31C35"/>
    <w:rsid w:val="00F31CAC"/>
    <w:rsid w:val="00F32DD0"/>
    <w:rsid w:val="00F343DF"/>
    <w:rsid w:val="00F35A07"/>
    <w:rsid w:val="00F37A9B"/>
    <w:rsid w:val="00F41FB3"/>
    <w:rsid w:val="00F44B2E"/>
    <w:rsid w:val="00F56706"/>
    <w:rsid w:val="00F57F08"/>
    <w:rsid w:val="00F62831"/>
    <w:rsid w:val="00F82BD1"/>
    <w:rsid w:val="00F9387C"/>
    <w:rsid w:val="00F946D0"/>
    <w:rsid w:val="00F949A2"/>
    <w:rsid w:val="00FA1FDD"/>
    <w:rsid w:val="00FA2132"/>
    <w:rsid w:val="00FA24F6"/>
    <w:rsid w:val="00FA4F22"/>
    <w:rsid w:val="00FA6CC7"/>
    <w:rsid w:val="00FB3EAA"/>
    <w:rsid w:val="00FB534D"/>
    <w:rsid w:val="00FC12F1"/>
    <w:rsid w:val="00FC185B"/>
    <w:rsid w:val="00FC26AB"/>
    <w:rsid w:val="00FC3F8D"/>
    <w:rsid w:val="00FC4254"/>
    <w:rsid w:val="00FC59DE"/>
    <w:rsid w:val="00FE06C0"/>
    <w:rsid w:val="00FE1662"/>
    <w:rsid w:val="00FE27DB"/>
    <w:rsid w:val="00FE3BF2"/>
    <w:rsid w:val="00FE6F41"/>
    <w:rsid w:val="00FE796B"/>
    <w:rsid w:val="00FF03BE"/>
    <w:rsid w:val="00FF14A6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5FE4B"/>
  <w15:chartTrackingRefBased/>
  <w15:docId w15:val="{8476B182-5A18-469F-8453-796F83E5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FD2"/>
    <w:pPr>
      <w:spacing w:after="0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1516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516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516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A31516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516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516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516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516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516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15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15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151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rsid w:val="00A315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15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15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15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15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15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1516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31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516"/>
    <w:pPr>
      <w:widowControl w:val="0"/>
      <w:numPr>
        <w:ilvl w:val="1"/>
      </w:numPr>
      <w:spacing w:after="8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31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516"/>
    <w:pPr>
      <w:widowControl w:val="0"/>
      <w:spacing w:before="160" w:after="8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31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516"/>
    <w:pPr>
      <w:widowControl w:val="0"/>
      <w:spacing w:after="80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A315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1516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315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151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D28D6"/>
    <w:pPr>
      <w:widowControl w:val="0"/>
      <w:tabs>
        <w:tab w:val="center" w:pos="4252"/>
        <w:tab w:val="right" w:pos="8504"/>
      </w:tabs>
      <w:snapToGrid w:val="0"/>
      <w:spacing w:after="8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0D28D6"/>
  </w:style>
  <w:style w:type="paragraph" w:styleId="ac">
    <w:name w:val="footer"/>
    <w:basedOn w:val="a"/>
    <w:link w:val="ad"/>
    <w:uiPriority w:val="99"/>
    <w:unhideWhenUsed/>
    <w:rsid w:val="000D28D6"/>
    <w:pPr>
      <w:widowControl w:val="0"/>
      <w:tabs>
        <w:tab w:val="center" w:pos="4252"/>
        <w:tab w:val="right" w:pos="8504"/>
      </w:tabs>
      <w:snapToGrid w:val="0"/>
      <w:spacing w:after="8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0D28D6"/>
  </w:style>
  <w:style w:type="character" w:styleId="ae">
    <w:name w:val="Hyperlink"/>
    <w:basedOn w:val="a0"/>
    <w:uiPriority w:val="99"/>
    <w:unhideWhenUsed/>
    <w:rsid w:val="00666E3E"/>
    <w:rPr>
      <w:color w:val="467886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E4593"/>
    <w:pPr>
      <w:spacing w:before="100" w:beforeAutospacing="1" w:after="100" w:afterAutospacing="1"/>
    </w:pPr>
  </w:style>
  <w:style w:type="character" w:styleId="af">
    <w:name w:val="annotation reference"/>
    <w:basedOn w:val="a0"/>
    <w:uiPriority w:val="99"/>
    <w:semiHidden/>
    <w:unhideWhenUsed/>
    <w:rsid w:val="00D9615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96152"/>
    <w:pPr>
      <w:widowControl w:val="0"/>
      <w:spacing w:after="8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customStyle="1" w:styleId="af1">
    <w:name w:val="コメント文字列 (文字)"/>
    <w:basedOn w:val="a0"/>
    <w:link w:val="af0"/>
    <w:uiPriority w:val="99"/>
    <w:rsid w:val="00D9615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61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96152"/>
    <w:rPr>
      <w:b/>
      <w:bCs/>
    </w:rPr>
  </w:style>
  <w:style w:type="table" w:styleId="af4">
    <w:name w:val="Table Grid"/>
    <w:basedOn w:val="a1"/>
    <w:uiPriority w:val="39"/>
    <w:rsid w:val="004101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9B7ADD"/>
    <w:pPr>
      <w:spacing w:after="0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f6">
    <w:name w:val="Unresolved Mention"/>
    <w:basedOn w:val="a0"/>
    <w:uiPriority w:val="99"/>
    <w:semiHidden/>
    <w:unhideWhenUsed/>
    <w:rsid w:val="002111B7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2111B7"/>
    <w:rPr>
      <w:color w:val="96607D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150B87"/>
    <w:rPr>
      <w:rFonts w:ascii="ＭＳ ゴシック" w:eastAsia="ＭＳ ゴシック" w:hAnsi="ＭＳ ゴシック" w:cs="ＭＳ 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07C66-1B45-4537-92D3-CE159CCC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広幸 鈴木</dc:creator>
  <cp:keywords/>
  <dc:description/>
  <cp:lastModifiedBy>徳人 石谷</cp:lastModifiedBy>
  <cp:revision>3</cp:revision>
  <cp:lastPrinted>2024-06-11T03:56:00Z</cp:lastPrinted>
  <dcterms:created xsi:type="dcterms:W3CDTF">2025-06-13T00:21:00Z</dcterms:created>
  <dcterms:modified xsi:type="dcterms:W3CDTF">2025-06-13T00:21:00Z</dcterms:modified>
  <cp:category/>
</cp:coreProperties>
</file>