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87BD" w14:textId="696B58FF" w:rsidR="008C7B80" w:rsidRPr="00DE6066" w:rsidRDefault="0002229E">
      <w:pPr>
        <w:rPr>
          <w:rFonts w:ascii="ＭＳ Ｐゴシック" w:eastAsia="ＭＳ Ｐゴシック" w:hAnsi="ＭＳ Ｐゴシック"/>
          <w:color w:val="FF0000"/>
          <w:bdr w:val="single" w:sz="4" w:space="0" w:color="auto"/>
        </w:rPr>
      </w:pPr>
      <w:r w:rsidRPr="00DE6066">
        <w:rPr>
          <w:rFonts w:ascii="ＭＳ Ｐゴシック" w:eastAsia="ＭＳ Ｐゴシック" w:hAnsi="ＭＳ Ｐゴシック" w:hint="eastAsia"/>
        </w:rPr>
        <w:t>第</w:t>
      </w:r>
      <w:r w:rsidR="00833655" w:rsidRPr="00051C14">
        <w:rPr>
          <w:rFonts w:ascii="ＭＳ Ｐゴシック" w:eastAsia="ＭＳ Ｐゴシック" w:hAnsi="ＭＳ Ｐゴシック"/>
        </w:rPr>
        <w:t>10</w:t>
      </w:r>
      <w:r w:rsidR="008C7B80" w:rsidRPr="00DE6066">
        <w:rPr>
          <w:rFonts w:ascii="ＭＳ Ｐゴシック" w:eastAsia="ＭＳ Ｐゴシック" w:hAnsi="ＭＳ Ｐゴシック" w:hint="eastAsia"/>
        </w:rPr>
        <w:t xml:space="preserve">号様式　　　　　　　　　　　　　　　　　　　　　　　　　　　　　　　</w:t>
      </w:r>
      <w:r w:rsidR="008C7B80" w:rsidRPr="00DE6066">
        <w:rPr>
          <w:rFonts w:ascii="ＭＳ Ｐゴシック" w:eastAsia="ＭＳ Ｐゴシック" w:hAnsi="ＭＳ Ｐゴシック" w:hint="eastAsia"/>
        </w:rPr>
        <w:tab/>
      </w:r>
      <w:r w:rsidR="008C7B80" w:rsidRPr="00DE6066">
        <w:rPr>
          <w:rFonts w:ascii="ＭＳ Ｐゴシック" w:eastAsia="ＭＳ Ｐゴシック" w:hAnsi="ＭＳ Ｐゴシック" w:hint="eastAsia"/>
        </w:rPr>
        <w:tab/>
      </w:r>
      <w:r w:rsidR="008C7B80" w:rsidRPr="00DE6066">
        <w:rPr>
          <w:rFonts w:ascii="ＭＳ Ｐゴシック" w:eastAsia="ＭＳ Ｐゴシック" w:hAnsi="ＭＳ Ｐゴシック" w:hint="eastAsia"/>
        </w:rPr>
        <w:tab/>
        <w:t xml:space="preserve">　</w:t>
      </w:r>
    </w:p>
    <w:p w14:paraId="6E724B34" w14:textId="26BE84AE" w:rsidR="008C7B80" w:rsidRPr="00051C14" w:rsidRDefault="004F1950">
      <w:pPr>
        <w:jc w:val="right"/>
        <w:rPr>
          <w:rFonts w:ascii="ＭＳ Ｐゴシック" w:eastAsia="ＭＳ Ｐゴシック" w:hAnsi="ＭＳ Ｐゴシック"/>
          <w:color w:val="000000" w:themeColor="text1"/>
          <w:sz w:val="28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  <w:sz w:val="28"/>
          <w:bdr w:val="single" w:sz="4" w:space="0" w:color="auto"/>
        </w:rPr>
        <w:t>専門医からの申請</w:t>
      </w:r>
      <w:r w:rsidR="00C0380C" w:rsidRPr="00051C14">
        <w:rPr>
          <w:rFonts w:ascii="ＭＳ Ｐゴシック" w:eastAsia="ＭＳ Ｐゴシック" w:hAnsi="ＭＳ Ｐゴシック" w:hint="eastAsia"/>
          <w:color w:val="000000" w:themeColor="text1"/>
          <w:sz w:val="28"/>
          <w:bdr w:val="single" w:sz="4" w:space="0" w:color="auto"/>
        </w:rPr>
        <w:t>用</w:t>
      </w:r>
    </w:p>
    <w:p w14:paraId="31BBF94F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13582970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383A6A15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34046A8A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287811D7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2151398D" w14:textId="77777777" w:rsidR="008C7B80" w:rsidRPr="00051C14" w:rsidRDefault="008C7B80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14:paraId="4419A4E6" w14:textId="6BBC8597" w:rsidR="008C7B80" w:rsidRPr="00051C14" w:rsidRDefault="00865AF7">
      <w:pPr>
        <w:spacing w:line="480" w:lineRule="auto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</w:rPr>
      </w:pPr>
      <w:r w:rsidRPr="00051C14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</w:rPr>
        <w:t>公益</w:t>
      </w:r>
      <w:r w:rsidR="006A2EA5" w:rsidRPr="00051C14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</w:rPr>
        <w:t>社団法人</w:t>
      </w:r>
      <w:r w:rsidR="008C7B80" w:rsidRPr="00051C14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</w:rPr>
        <w:t>日本小児歯科学会</w:t>
      </w:r>
      <w:r w:rsidR="00010005" w:rsidRPr="00051C14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</w:rPr>
        <w:t>認定医</w:t>
      </w:r>
      <w:r w:rsidR="008C7B80" w:rsidRPr="00051C14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</w:rPr>
        <w:t>制度</w:t>
      </w:r>
    </w:p>
    <w:p w14:paraId="26D7DAC1" w14:textId="77777777" w:rsidR="008C7B80" w:rsidRPr="00DE6066" w:rsidRDefault="008C7B80">
      <w:pPr>
        <w:spacing w:line="480" w:lineRule="auto"/>
        <w:jc w:val="center"/>
        <w:rPr>
          <w:rFonts w:ascii="ＭＳ Ｐゴシック" w:eastAsia="ＭＳ Ｐゴシック" w:hAnsi="ＭＳ Ｐゴシック"/>
          <w:b/>
          <w:bCs/>
          <w:sz w:val="32"/>
        </w:rPr>
      </w:pPr>
    </w:p>
    <w:p w14:paraId="41EFF7BA" w14:textId="77777777" w:rsidR="008C7B80" w:rsidRPr="00DE6066" w:rsidRDefault="008C7B80">
      <w:pPr>
        <w:spacing w:line="480" w:lineRule="auto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生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涯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研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修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実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績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申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告</w:t>
      </w:r>
      <w:r w:rsidRPr="00DE6066">
        <w:rPr>
          <w:rFonts w:ascii="ＭＳ Ｐゴシック" w:eastAsia="ＭＳ Ｐゴシック" w:hAnsi="ＭＳ Ｐゴシック"/>
          <w:b/>
          <w:bCs/>
          <w:sz w:val="32"/>
        </w:rPr>
        <w:t xml:space="preserve"> </w:t>
      </w: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書</w:t>
      </w:r>
    </w:p>
    <w:p w14:paraId="2DFF7DB4" w14:textId="77777777" w:rsidR="008C7B80" w:rsidRPr="00DE6066" w:rsidRDefault="008C7B80">
      <w:pPr>
        <w:spacing w:line="480" w:lineRule="auto"/>
        <w:jc w:val="center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  <w:b/>
          <w:bCs/>
          <w:sz w:val="32"/>
        </w:rPr>
        <w:t>生　涯　研　修　記　録　簿</w:t>
      </w:r>
    </w:p>
    <w:tbl>
      <w:tblPr>
        <w:tblpPr w:leftFromText="142" w:rightFromText="142" w:vertAnchor="text" w:horzAnchor="margin" w:tblpXSpec="center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1"/>
        <w:gridCol w:w="3841"/>
      </w:tblGrid>
      <w:tr w:rsidR="008C7B80" w:rsidRPr="00DE6066" w14:paraId="469E62CB" w14:textId="77777777">
        <w:trPr>
          <w:trHeight w:val="997"/>
        </w:trPr>
        <w:tc>
          <w:tcPr>
            <w:tcW w:w="3841" w:type="dxa"/>
            <w:vAlign w:val="center"/>
          </w:tcPr>
          <w:p w14:paraId="3D8621C8" w14:textId="41306984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氏</w:t>
            </w:r>
            <w:r w:rsidR="00C0380C" w:rsidRPr="00DE6066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名</w:t>
            </w:r>
          </w:p>
        </w:tc>
        <w:tc>
          <w:tcPr>
            <w:tcW w:w="3841" w:type="dxa"/>
            <w:vAlign w:val="center"/>
          </w:tcPr>
          <w:p w14:paraId="5DCAC2C2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C7B80" w:rsidRPr="00DE6066" w14:paraId="7CF4C9A6" w14:textId="77777777">
        <w:trPr>
          <w:trHeight w:val="990"/>
        </w:trPr>
        <w:tc>
          <w:tcPr>
            <w:tcW w:w="3841" w:type="dxa"/>
            <w:vAlign w:val="center"/>
          </w:tcPr>
          <w:p w14:paraId="4540E92D" w14:textId="06842CF4" w:rsidR="008C7B80" w:rsidRPr="00DE6066" w:rsidRDefault="00C0380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専門医</w:t>
            </w:r>
            <w:r w:rsidR="008C7B80" w:rsidRPr="00DE6066">
              <w:rPr>
                <w:rFonts w:ascii="ＭＳ Ｐゴシック" w:eastAsia="ＭＳ Ｐゴシック" w:hAnsi="ＭＳ Ｐゴシック" w:hint="eastAsia"/>
                <w:sz w:val="28"/>
              </w:rPr>
              <w:t>登録番号</w:t>
            </w:r>
          </w:p>
        </w:tc>
        <w:tc>
          <w:tcPr>
            <w:tcW w:w="3841" w:type="dxa"/>
            <w:vAlign w:val="center"/>
          </w:tcPr>
          <w:p w14:paraId="663E3E9C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第　　　　　　　号</w:t>
            </w:r>
          </w:p>
        </w:tc>
      </w:tr>
      <w:tr w:rsidR="008C7B80" w:rsidRPr="00DE6066" w14:paraId="5FB28EE5" w14:textId="77777777">
        <w:trPr>
          <w:trHeight w:val="1019"/>
        </w:trPr>
        <w:tc>
          <w:tcPr>
            <w:tcW w:w="3841" w:type="dxa"/>
            <w:vAlign w:val="center"/>
          </w:tcPr>
          <w:p w14:paraId="55E8E37C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登録年月日</w:t>
            </w:r>
          </w:p>
        </w:tc>
        <w:tc>
          <w:tcPr>
            <w:tcW w:w="3841" w:type="dxa"/>
            <w:vAlign w:val="center"/>
          </w:tcPr>
          <w:p w14:paraId="626BE163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年　　　月　　　日</w:t>
            </w:r>
          </w:p>
        </w:tc>
      </w:tr>
      <w:tr w:rsidR="008C7B80" w:rsidRPr="00DE6066" w14:paraId="4C16D7E2" w14:textId="77777777">
        <w:trPr>
          <w:trHeight w:val="1019"/>
        </w:trPr>
        <w:tc>
          <w:tcPr>
            <w:tcW w:w="3841" w:type="dxa"/>
            <w:vAlign w:val="center"/>
          </w:tcPr>
          <w:p w14:paraId="6020D1AA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登録期限</w:t>
            </w:r>
          </w:p>
        </w:tc>
        <w:tc>
          <w:tcPr>
            <w:tcW w:w="3841" w:type="dxa"/>
            <w:vAlign w:val="center"/>
          </w:tcPr>
          <w:p w14:paraId="661844DE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DE6066"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DE6066">
              <w:rPr>
                <w:rFonts w:ascii="ＭＳ Ｐゴシック" w:eastAsia="ＭＳ Ｐゴシック" w:hAnsi="ＭＳ Ｐゴシック" w:hint="eastAsia"/>
                <w:sz w:val="28"/>
              </w:rPr>
              <w:t>年　　　月　　　日まで</w:t>
            </w:r>
          </w:p>
        </w:tc>
      </w:tr>
    </w:tbl>
    <w:p w14:paraId="2364CDC6" w14:textId="2C9C9C7B" w:rsidR="008C7B80" w:rsidRPr="00DE6066" w:rsidRDefault="008C7B80">
      <w:pPr>
        <w:jc w:val="center"/>
        <w:rPr>
          <w:rFonts w:ascii="ＭＳ Ｐゴシック" w:eastAsia="ＭＳ Ｐゴシック" w:hAnsi="ＭＳ Ｐゴシック"/>
        </w:rPr>
      </w:pPr>
    </w:p>
    <w:p w14:paraId="6D36E225" w14:textId="77777777" w:rsidR="008C7B80" w:rsidRPr="00DE6066" w:rsidRDefault="008C7B80">
      <w:pPr>
        <w:jc w:val="center"/>
        <w:rPr>
          <w:rFonts w:ascii="ＭＳ Ｐゴシック" w:eastAsia="ＭＳ Ｐゴシック" w:hAnsi="ＭＳ Ｐゴシック"/>
        </w:rPr>
      </w:pPr>
    </w:p>
    <w:p w14:paraId="3BED3592" w14:textId="2B66E62C" w:rsidR="008C7B80" w:rsidRPr="00DE6066" w:rsidRDefault="008C7B80" w:rsidP="008D3416">
      <w:pPr>
        <w:jc w:val="center"/>
        <w:rPr>
          <w:rFonts w:ascii="ＭＳ Ｐゴシック" w:eastAsia="ＭＳ Ｐゴシック" w:hAnsi="ＭＳ Ｐゴシック"/>
          <w:dstrike/>
          <w:color w:val="FF0000"/>
          <w:sz w:val="20"/>
        </w:rPr>
      </w:pPr>
      <w:r w:rsidRPr="00DE6066">
        <w:rPr>
          <w:rFonts w:ascii="ＭＳ Ｐゴシック" w:eastAsia="ＭＳ Ｐゴシック" w:hAnsi="ＭＳ Ｐゴシック"/>
          <w:u w:val="single"/>
        </w:rPr>
        <w:br/>
      </w:r>
      <w:r w:rsidRPr="00DE6066">
        <w:rPr>
          <w:rFonts w:ascii="ＭＳ Ｐゴシック" w:eastAsia="ＭＳ Ｐゴシック" w:hAnsi="ＭＳ Ｐゴシック"/>
          <w:u w:val="single"/>
        </w:rPr>
        <w:br w:type="page"/>
      </w:r>
    </w:p>
    <w:p w14:paraId="162CF01E" w14:textId="77777777" w:rsidR="008C7B80" w:rsidRPr="00DE6066" w:rsidRDefault="008C7B80">
      <w:pPr>
        <w:jc w:val="center"/>
        <w:rPr>
          <w:rFonts w:ascii="ＭＳ Ｐゴシック" w:eastAsia="ＭＳ Ｐゴシック" w:hAnsi="ＭＳ Ｐゴシック"/>
          <w:sz w:val="28"/>
        </w:rPr>
      </w:pPr>
      <w:r w:rsidRPr="00DE6066">
        <w:rPr>
          <w:rFonts w:ascii="ＭＳ Ｐゴシック" w:eastAsia="ＭＳ Ｐゴシック" w:hAnsi="ＭＳ Ｐゴシック" w:hint="eastAsia"/>
          <w:sz w:val="28"/>
        </w:rPr>
        <w:lastRenderedPageBreak/>
        <w:t>生涯研修実績申告書</w:t>
      </w:r>
    </w:p>
    <w:p w14:paraId="55046CB7" w14:textId="77777777" w:rsidR="008C7B80" w:rsidRPr="00DE6066" w:rsidRDefault="008C7B80">
      <w:pPr>
        <w:jc w:val="center"/>
        <w:rPr>
          <w:rFonts w:ascii="ＭＳ Ｐゴシック" w:eastAsia="ＭＳ Ｐゴシック" w:hAnsi="ＭＳ Ｐゴシック"/>
        </w:rPr>
      </w:pPr>
    </w:p>
    <w:p w14:paraId="25CB7CB4" w14:textId="77777777" w:rsidR="008C7B80" w:rsidRPr="00DE6066" w:rsidRDefault="008C7B80">
      <w:pPr>
        <w:ind w:left="3840" w:firstLine="960"/>
        <w:jc w:val="center"/>
        <w:rPr>
          <w:rFonts w:ascii="ＭＳ Ｐゴシック" w:eastAsia="ＭＳ Ｐゴシック" w:hAnsi="ＭＳ Ｐゴシック"/>
        </w:rPr>
      </w:pPr>
    </w:p>
    <w:p w14:paraId="0A7BBF2A" w14:textId="77777777" w:rsidR="008C7B80" w:rsidRPr="00DE6066" w:rsidRDefault="00C11FDA">
      <w:pPr>
        <w:ind w:left="3840" w:firstLine="960"/>
        <w:jc w:val="center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t>令和</w:t>
      </w:r>
      <w:r w:rsidR="008C7B80" w:rsidRPr="00DE6066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48616375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5B3157FE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0F0998F9" w14:textId="77777777" w:rsidR="008C7B80" w:rsidRPr="00DE6066" w:rsidRDefault="00865AF7">
      <w:pPr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t>公益</w:t>
      </w:r>
      <w:r w:rsidR="006A2EA5" w:rsidRPr="00DE6066">
        <w:rPr>
          <w:rFonts w:ascii="ＭＳ Ｐゴシック" w:eastAsia="ＭＳ Ｐゴシック" w:hAnsi="ＭＳ Ｐゴシック" w:hint="eastAsia"/>
        </w:rPr>
        <w:t>社団法人</w:t>
      </w:r>
      <w:r w:rsidR="008C7B80" w:rsidRPr="00DE6066">
        <w:rPr>
          <w:rFonts w:ascii="ＭＳ Ｐゴシック" w:eastAsia="ＭＳ Ｐゴシック" w:hAnsi="ＭＳ Ｐゴシック" w:hint="eastAsia"/>
        </w:rPr>
        <w:t>日本小児歯科学会</w:t>
      </w:r>
    </w:p>
    <w:p w14:paraId="7E3E38EF" w14:textId="45F54202" w:rsidR="008C7B80" w:rsidRPr="00051C14" w:rsidRDefault="00010005">
      <w:pPr>
        <w:rPr>
          <w:rFonts w:ascii="ＭＳ Ｐゴシック" w:eastAsia="ＭＳ Ｐゴシック" w:hAnsi="ＭＳ Ｐゴシック"/>
          <w:color w:val="000000" w:themeColor="text1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</w:rPr>
        <w:t>認定医</w:t>
      </w:r>
      <w:r w:rsidR="008C7B80" w:rsidRPr="00051C14">
        <w:rPr>
          <w:rFonts w:ascii="ＭＳ Ｐゴシック" w:eastAsia="ＭＳ Ｐゴシック" w:hAnsi="ＭＳ Ｐゴシック" w:hint="eastAsia"/>
          <w:color w:val="000000" w:themeColor="text1"/>
        </w:rPr>
        <w:t>委員会　　　殿</w:t>
      </w:r>
    </w:p>
    <w:p w14:paraId="341B16AC" w14:textId="77777777" w:rsidR="008C7B80" w:rsidRPr="00051C14" w:rsidRDefault="008C7B80">
      <w:pPr>
        <w:ind w:left="2880" w:firstLine="960"/>
        <w:jc w:val="center"/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14:paraId="0E41830E" w14:textId="77777777" w:rsidR="008C7B80" w:rsidRPr="00051C14" w:rsidRDefault="008C7B80">
      <w:pPr>
        <w:ind w:left="2880" w:firstLine="960"/>
        <w:jc w:val="center"/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14:paraId="024D56E7" w14:textId="5E4A55EE" w:rsidR="008C7B80" w:rsidRPr="00DE6066" w:rsidRDefault="00C0380C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氏　</w:t>
      </w:r>
      <w:r w:rsidR="008C7B80" w:rsidRPr="00DE6066">
        <w:rPr>
          <w:rFonts w:ascii="ＭＳ Ｐゴシック" w:eastAsia="ＭＳ Ｐゴシック" w:hAnsi="ＭＳ Ｐゴシック" w:hint="eastAsia"/>
          <w:u w:val="single"/>
        </w:rPr>
        <w:t>名</w:t>
      </w:r>
      <w:r w:rsidR="008C7B80" w:rsidRPr="00DE6066">
        <w:rPr>
          <w:rFonts w:ascii="ＭＳ Ｐゴシック" w:eastAsia="ＭＳ Ｐゴシック" w:hAnsi="ＭＳ Ｐゴシック" w:hint="eastAsia"/>
          <w:u w:val="single"/>
        </w:rPr>
        <w:tab/>
      </w:r>
      <w:r w:rsidR="008C7B80" w:rsidRPr="00DE6066">
        <w:rPr>
          <w:rFonts w:ascii="ＭＳ Ｐゴシック" w:eastAsia="ＭＳ Ｐゴシック" w:hAnsi="ＭＳ Ｐゴシック" w:hint="eastAsia"/>
          <w:u w:val="single"/>
        </w:rPr>
        <w:tab/>
      </w:r>
      <w:r w:rsidR="008C7B80" w:rsidRPr="00DE6066">
        <w:rPr>
          <w:rFonts w:ascii="ＭＳ Ｐゴシック" w:eastAsia="ＭＳ Ｐゴシック" w:hAnsi="ＭＳ Ｐゴシック" w:hint="eastAsia"/>
          <w:u w:val="single"/>
        </w:rPr>
        <w:tab/>
      </w:r>
      <w:r w:rsidRPr="00DE606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C7B80" w:rsidRPr="00DE6066">
        <w:rPr>
          <w:rFonts w:ascii="ＭＳ Ｐゴシック" w:eastAsia="ＭＳ Ｐゴシック" w:hAnsi="ＭＳ Ｐゴシック" w:hint="eastAsia"/>
          <w:u w:val="single"/>
        </w:rPr>
        <w:t>印</w:t>
      </w:r>
    </w:p>
    <w:p w14:paraId="6C0B92D7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130D216B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79C7D238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01D8B212" w14:textId="77777777" w:rsidR="008C7B80" w:rsidRPr="00DE6066" w:rsidRDefault="008C7B80">
      <w:pPr>
        <w:rPr>
          <w:rFonts w:ascii="ＭＳ Ｐゴシック" w:eastAsia="ＭＳ Ｐゴシック" w:hAnsi="ＭＳ Ｐゴシック"/>
        </w:rPr>
      </w:pPr>
    </w:p>
    <w:p w14:paraId="71341C9A" w14:textId="3AC89644" w:rsidR="008C7B80" w:rsidRPr="00DE6066" w:rsidRDefault="008C7B80">
      <w:pPr>
        <w:spacing w:line="480" w:lineRule="auto"/>
        <w:ind w:left="720" w:hangingChars="300" w:hanging="720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t xml:space="preserve">　私は</w:t>
      </w:r>
      <w:r w:rsidR="00DE6066" w:rsidRPr="00DE6066">
        <w:rPr>
          <w:rFonts w:ascii="ＭＳ Ｐゴシック" w:eastAsia="ＭＳ Ｐゴシック" w:hAnsi="ＭＳ Ｐゴシック" w:hint="eastAsia"/>
        </w:rPr>
        <w:t>、</w:t>
      </w:r>
      <w:r w:rsidRPr="00DE6066">
        <w:rPr>
          <w:rFonts w:ascii="ＭＳ Ｐゴシック" w:eastAsia="ＭＳ Ｐゴシック" w:hAnsi="ＭＳ Ｐゴシック" w:hint="eastAsia"/>
        </w:rPr>
        <w:t>小児歯科領域における生涯研修を行い、　小児歯科</w:t>
      </w:r>
      <w:r w:rsidR="00C0380C" w:rsidRPr="00051C14">
        <w:rPr>
          <w:rFonts w:ascii="ＭＳ Ｐゴシック" w:eastAsia="ＭＳ Ｐゴシック" w:hAnsi="ＭＳ Ｐゴシック" w:hint="eastAsia"/>
          <w:color w:val="000000" w:themeColor="text1"/>
        </w:rPr>
        <w:t>医療人</w:t>
      </w:r>
      <w:r w:rsidRPr="00DE6066">
        <w:rPr>
          <w:rFonts w:ascii="ＭＳ Ｐゴシック" w:eastAsia="ＭＳ Ｐゴシック" w:hAnsi="ＭＳ Ｐゴシック" w:hint="eastAsia"/>
        </w:rPr>
        <w:t>として技術と知識の</w:t>
      </w:r>
    </w:p>
    <w:p w14:paraId="773A2566" w14:textId="0304D308" w:rsidR="008C7B80" w:rsidRPr="00DE6066" w:rsidRDefault="008C7B80">
      <w:pPr>
        <w:spacing w:line="480" w:lineRule="auto"/>
        <w:ind w:left="720" w:hangingChars="300" w:hanging="720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t>向上を維持し</w:t>
      </w:r>
      <w:r w:rsidR="00DE6066" w:rsidRPr="00DE6066">
        <w:rPr>
          <w:rFonts w:ascii="ＭＳ Ｐゴシック" w:eastAsia="ＭＳ Ｐゴシック" w:hAnsi="ＭＳ Ｐゴシック" w:hint="eastAsia"/>
        </w:rPr>
        <w:t>、</w:t>
      </w:r>
      <w:r w:rsidRPr="00DE6066">
        <w:rPr>
          <w:rFonts w:ascii="ＭＳ Ｐゴシック" w:eastAsia="ＭＳ Ｐゴシック" w:hAnsi="ＭＳ Ｐゴシック" w:hint="eastAsia"/>
        </w:rPr>
        <w:t>また社会に貢献してきました。</w:t>
      </w:r>
    </w:p>
    <w:p w14:paraId="0CB9A8BA" w14:textId="58953487" w:rsidR="008C7B80" w:rsidRPr="00DE6066" w:rsidRDefault="008C7B80">
      <w:pPr>
        <w:spacing w:line="480" w:lineRule="auto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t xml:space="preserve">　同時に</w:t>
      </w:r>
      <w:r w:rsidR="00DE6066" w:rsidRPr="00DE6066">
        <w:rPr>
          <w:rFonts w:ascii="ＭＳ Ｐゴシック" w:eastAsia="ＭＳ Ｐゴシック" w:hAnsi="ＭＳ Ｐゴシック" w:hint="eastAsia"/>
        </w:rPr>
        <w:t>、</w:t>
      </w:r>
      <w:r w:rsidRPr="00DE6066">
        <w:rPr>
          <w:rFonts w:ascii="ＭＳ Ｐゴシック" w:eastAsia="ＭＳ Ｐゴシック" w:hAnsi="ＭＳ Ｐゴシック" w:hint="eastAsia"/>
        </w:rPr>
        <w:t>認定に必要な生涯研修単位を合計</w:t>
      </w:r>
      <w:r w:rsidR="00010005" w:rsidRPr="00051C14">
        <w:rPr>
          <w:rFonts w:ascii="ＭＳ Ｐゴシック" w:eastAsia="ＭＳ Ｐゴシック" w:hAnsi="ＭＳ Ｐゴシック" w:hint="eastAsia"/>
          <w:color w:val="000000" w:themeColor="text1"/>
        </w:rPr>
        <w:t>60</w:t>
      </w:r>
      <w:r w:rsidRPr="00DE6066">
        <w:rPr>
          <w:rFonts w:ascii="ＭＳ Ｐゴシック" w:eastAsia="ＭＳ Ｐゴシック" w:hAnsi="ＭＳ Ｐゴシック" w:hint="eastAsia"/>
        </w:rPr>
        <w:t>単位以上取得したことをここに申告いたします。　詳細については本記録簿に記載のとおりです。</w:t>
      </w:r>
    </w:p>
    <w:p w14:paraId="498AA5FC" w14:textId="77777777" w:rsidR="008C7B80" w:rsidRPr="00DE6066" w:rsidRDefault="008C7B80">
      <w:pPr>
        <w:spacing w:line="480" w:lineRule="auto"/>
        <w:ind w:left="720" w:hangingChars="300" w:hanging="720"/>
        <w:rPr>
          <w:rFonts w:ascii="ＭＳ Ｐゴシック" w:eastAsia="ＭＳ Ｐゴシック" w:hAnsi="ＭＳ Ｐゴシック"/>
        </w:rPr>
      </w:pPr>
    </w:p>
    <w:p w14:paraId="670E9A26" w14:textId="77777777" w:rsidR="008C7B80" w:rsidRPr="00DE6066" w:rsidRDefault="008C7B80">
      <w:pPr>
        <w:spacing w:line="480" w:lineRule="auto"/>
        <w:ind w:left="720" w:hangingChars="300" w:hanging="720"/>
        <w:rPr>
          <w:rFonts w:ascii="ＭＳ Ｐゴシック" w:eastAsia="ＭＳ Ｐゴシック" w:hAnsi="ＭＳ Ｐゴシック"/>
        </w:rPr>
      </w:pPr>
    </w:p>
    <w:p w14:paraId="363C8955" w14:textId="77777777" w:rsidR="008C7B80" w:rsidRPr="00DE6066" w:rsidRDefault="008C7B80">
      <w:pPr>
        <w:spacing w:line="360" w:lineRule="auto"/>
        <w:ind w:left="720" w:hangingChars="300" w:hanging="720"/>
        <w:rPr>
          <w:rFonts w:ascii="ＭＳ Ｐゴシック" w:eastAsia="ＭＳ Ｐゴシック" w:hAnsi="ＭＳ Ｐゴシック"/>
        </w:rPr>
      </w:pPr>
    </w:p>
    <w:p w14:paraId="4B6D6070" w14:textId="77777777" w:rsidR="008C7B80" w:rsidRPr="00DE6066" w:rsidRDefault="008C7B80">
      <w:pPr>
        <w:spacing w:line="360" w:lineRule="auto"/>
        <w:ind w:left="720" w:hangingChars="300" w:hanging="72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margin" w:tblpXSpec="center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0"/>
        <w:gridCol w:w="947"/>
      </w:tblGrid>
      <w:tr w:rsidR="008C7B80" w:rsidRPr="00DE6066" w14:paraId="476782F8" w14:textId="77777777" w:rsidTr="00010005">
        <w:trPr>
          <w:trHeight w:val="546"/>
        </w:trPr>
        <w:tc>
          <w:tcPr>
            <w:tcW w:w="7910" w:type="dxa"/>
            <w:vAlign w:val="center"/>
          </w:tcPr>
          <w:p w14:paraId="3E198B5E" w14:textId="77777777" w:rsidR="008C7B80" w:rsidRPr="00DE6066" w:rsidRDefault="008C7B8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生　涯　研　修　単　位　項　目</w:t>
            </w:r>
            <w:r w:rsidRPr="00DE6066"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（最低必要単位）</w:t>
            </w:r>
          </w:p>
        </w:tc>
        <w:tc>
          <w:tcPr>
            <w:tcW w:w="947" w:type="dxa"/>
            <w:vAlign w:val="center"/>
          </w:tcPr>
          <w:p w14:paraId="75047774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</w:tr>
      <w:tr w:rsidR="008C7B80" w:rsidRPr="00DE6066" w14:paraId="630030D5" w14:textId="77777777" w:rsidTr="00010005">
        <w:trPr>
          <w:trHeight w:val="546"/>
        </w:trPr>
        <w:tc>
          <w:tcPr>
            <w:tcW w:w="7910" w:type="dxa"/>
            <w:vAlign w:val="center"/>
          </w:tcPr>
          <w:p w14:paraId="6918383C" w14:textId="05EEC4DA" w:rsidR="008C7B80" w:rsidRPr="00051C14" w:rsidRDefault="008C7B80" w:rsidP="008336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１．　学術研修：</w:t>
            </w:r>
            <w:r w:rsidR="00833655"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小児歯科関連の学会および研修会</w:t>
            </w:r>
            <w:r w:rsidR="00010005"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への</w:t>
            </w: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参加　　　　　　　　　　　　　　　　　　　　　　　　　　　　　　　　</w:t>
            </w:r>
            <w:r w:rsidRPr="00051C1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         </w:t>
            </w:r>
          </w:p>
        </w:tc>
        <w:tc>
          <w:tcPr>
            <w:tcW w:w="947" w:type="dxa"/>
            <w:vAlign w:val="center"/>
          </w:tcPr>
          <w:p w14:paraId="61325553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C7B80" w:rsidRPr="00DE6066" w14:paraId="3F5EF261" w14:textId="77777777" w:rsidTr="00010005">
        <w:trPr>
          <w:trHeight w:val="546"/>
        </w:trPr>
        <w:tc>
          <w:tcPr>
            <w:tcW w:w="7910" w:type="dxa"/>
            <w:vAlign w:val="center"/>
          </w:tcPr>
          <w:p w14:paraId="195E59DC" w14:textId="0CFAA092" w:rsidR="008C7B80" w:rsidRPr="00051C14" w:rsidRDefault="008C7B80" w:rsidP="00DA638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２．　業績：</w:t>
            </w:r>
            <w:r w:rsidR="00833655"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7376D9"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小児歯科学分野の学会・研修会および学術雑誌等への発表</w:t>
            </w: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</w:t>
            </w:r>
          </w:p>
        </w:tc>
        <w:tc>
          <w:tcPr>
            <w:tcW w:w="947" w:type="dxa"/>
            <w:vAlign w:val="center"/>
          </w:tcPr>
          <w:p w14:paraId="53AA17C6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C7B80" w:rsidRPr="00DE6066" w14:paraId="380E2719" w14:textId="77777777" w:rsidTr="00010005">
        <w:trPr>
          <w:trHeight w:val="546"/>
        </w:trPr>
        <w:tc>
          <w:tcPr>
            <w:tcW w:w="7910" w:type="dxa"/>
            <w:vAlign w:val="center"/>
          </w:tcPr>
          <w:p w14:paraId="388538D9" w14:textId="42207631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３．　社会への貢献</w:t>
            </w:r>
            <w:r w:rsidRPr="00DE6066">
              <w:rPr>
                <w:rFonts w:ascii="ＭＳ Ｐゴシック" w:eastAsia="ＭＳ Ｐゴシック" w:hAnsi="ＭＳ Ｐゴシック"/>
              </w:rPr>
              <w:t xml:space="preserve"> </w:t>
            </w:r>
            <w:r w:rsidR="00DE7A19" w:rsidRPr="00DE6066">
              <w:rPr>
                <w:rFonts w:ascii="ＭＳ Ｐゴシック" w:eastAsia="ＭＳ Ｐゴシック" w:hAnsi="ＭＳ Ｐゴシック" w:hint="eastAsia"/>
              </w:rPr>
              <w:t xml:space="preserve">　※単位は記入しないこと</w:t>
            </w:r>
          </w:p>
        </w:tc>
        <w:tc>
          <w:tcPr>
            <w:tcW w:w="947" w:type="dxa"/>
            <w:vAlign w:val="center"/>
          </w:tcPr>
          <w:p w14:paraId="69E2ACDA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C7B80" w:rsidRPr="00DE6066" w14:paraId="311C6FC8" w14:textId="77777777" w:rsidTr="00010005">
        <w:trPr>
          <w:trHeight w:val="546"/>
        </w:trPr>
        <w:tc>
          <w:tcPr>
            <w:tcW w:w="7910" w:type="dxa"/>
            <w:vAlign w:val="center"/>
          </w:tcPr>
          <w:p w14:paraId="11FEC63F" w14:textId="68CB0229" w:rsidR="008C7B80" w:rsidRPr="00DE6066" w:rsidRDefault="008C7B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</w:t>
            </w:r>
            <w:r w:rsidRPr="00DE6066">
              <w:rPr>
                <w:rFonts w:ascii="ＭＳ Ｐゴシック" w:eastAsia="ＭＳ Ｐゴシック" w:hAnsi="ＭＳ Ｐゴシック" w:hint="eastAsia"/>
                <w:sz w:val="21"/>
              </w:rPr>
              <w:t xml:space="preserve">　合　計　単　位</w:t>
            </w:r>
            <w:r w:rsidRPr="00DE6066">
              <w:rPr>
                <w:rFonts w:ascii="ＭＳ Ｐゴシック" w:eastAsia="ＭＳ Ｐゴシック" w:hAnsi="ＭＳ Ｐゴシック"/>
                <w:sz w:val="21"/>
              </w:rPr>
              <w:t xml:space="preserve">                                 </w:t>
            </w:r>
            <w:r w:rsidRPr="00DE6066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Pr="00DE6066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DE6066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010005" w:rsidRPr="00051C1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60</w:t>
            </w: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947" w:type="dxa"/>
          </w:tcPr>
          <w:p w14:paraId="76082265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154272D" w14:textId="77777777" w:rsidR="006240F4" w:rsidRPr="00DE6066" w:rsidRDefault="008C7B80" w:rsidP="00FB00B0">
      <w:pPr>
        <w:pStyle w:val="a9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/>
        </w:rPr>
        <w:br w:type="page"/>
      </w:r>
    </w:p>
    <w:p w14:paraId="0BAB7632" w14:textId="77EA429B" w:rsidR="006240F4" w:rsidRPr="00DE6066" w:rsidRDefault="008F6248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hint="eastAsia"/>
        </w:rPr>
        <w:lastRenderedPageBreak/>
        <w:t>認定医制度施行細則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、</w:t>
      </w:r>
      <w:r w:rsidR="006240F4"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附表２</w:t>
      </w:r>
    </w:p>
    <w:p w14:paraId="4BE21316" w14:textId="6B97DE56" w:rsidR="006240F4" w:rsidRPr="00DE6066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生涯研修単位基準（更新時）</w:t>
      </w:r>
    </w:p>
    <w:p w14:paraId="3B03124D" w14:textId="77777777" w:rsidR="006240F4" w:rsidRPr="00DE6066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</w:p>
    <w:p w14:paraId="7FE1EF9B" w14:textId="71B6FAF4" w:rsidR="006240F4" w:rsidRPr="00DE6066" w:rsidRDefault="006240F4" w:rsidP="006240F4">
      <w:pPr>
        <w:pStyle w:val="a9"/>
        <w:numPr>
          <w:ilvl w:val="0"/>
          <w:numId w:val="20"/>
        </w:numPr>
        <w:ind w:leftChars="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小児歯科関連の学会および研修会参加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  <w:vertAlign w:val="superscript"/>
        </w:rPr>
        <w:t>注１</w:t>
      </w:r>
    </w:p>
    <w:p w14:paraId="19B21322" w14:textId="540E8C01" w:rsidR="006240F4" w:rsidRPr="00DE6066" w:rsidRDefault="006240F4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1)</w:t>
      </w: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 xml:space="preserve"> 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日本小児歯科学会大会（全国大会、地方会大会、</w:t>
      </w:r>
      <w:r w:rsidR="00DA6386" w:rsidRPr="00DE6066">
        <w:rPr>
          <w:rFonts w:ascii="ＭＳ Ｐゴシック" w:eastAsia="ＭＳ Ｐゴシック" w:hAnsi="ＭＳ Ｐゴシック" w:cstheme="minorBidi" w:hint="eastAsia"/>
        </w:rPr>
        <w:t>専門医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研修セミナー）</w:t>
      </w: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10</w:t>
      </w:r>
    </w:p>
    <w:p w14:paraId="5F94C2B6" w14:textId="1FEDE655" w:rsidR="006240F4" w:rsidRPr="00DE6066" w:rsidRDefault="006240F4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 xml:space="preserve">2) 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小児歯科関連の国際学会大会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  <w:vertAlign w:val="superscript"/>
        </w:rPr>
        <w:t>注２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（国際小児歯科学会、アジア小児歯科学会など）10</w:t>
      </w:r>
    </w:p>
    <w:p w14:paraId="68FEA545" w14:textId="6379BD91" w:rsidR="006240F4" w:rsidRPr="00DE6066" w:rsidRDefault="006240F4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 xml:space="preserve">3) 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地域単位の研修会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  <w:vertAlign w:val="superscript"/>
        </w:rPr>
        <w:t>注3</w:t>
      </w:r>
      <w:r w:rsidRPr="00DE6066">
        <w:rPr>
          <w:rFonts w:ascii="ＭＳ Ｐゴシック" w:eastAsia="ＭＳ Ｐゴシック" w:hAnsi="ＭＳ Ｐゴシック" w:cstheme="minorBidi"/>
          <w:color w:val="000000" w:themeColor="text1"/>
          <w:vertAlign w:val="superscript"/>
        </w:rPr>
        <w:t xml:space="preserve"> </w:t>
      </w: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 xml:space="preserve"> </w:t>
      </w: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ab/>
        <w:t>5</w:t>
      </w:r>
    </w:p>
    <w:p w14:paraId="0C172A27" w14:textId="77777777" w:rsidR="006240F4" w:rsidRPr="00DE6066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</w:p>
    <w:p w14:paraId="6FB8C4BA" w14:textId="77272A46" w:rsidR="006240F4" w:rsidRPr="00DE6066" w:rsidRDefault="006240F4" w:rsidP="006240F4">
      <w:pPr>
        <w:pStyle w:val="a9"/>
        <w:numPr>
          <w:ilvl w:val="0"/>
          <w:numId w:val="20"/>
        </w:numPr>
        <w:ind w:leftChars="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小児歯科学分野の学会・研修会および学術雑誌等への発表</w:t>
      </w:r>
      <w:r w:rsidRPr="00DE6066">
        <w:rPr>
          <w:rFonts w:ascii="ＭＳ Ｐゴシック" w:eastAsia="ＭＳ Ｐゴシック" w:hAnsi="ＭＳ Ｐゴシック" w:cstheme="minorBidi" w:hint="eastAsia"/>
          <w:color w:val="000000" w:themeColor="text1"/>
          <w:vertAlign w:val="superscript"/>
        </w:rPr>
        <w:t>注４</w:t>
      </w:r>
    </w:p>
    <w:p w14:paraId="1E5FF401" w14:textId="6AEC6D14" w:rsidR="006240F4" w:rsidRPr="00DE6066" w:rsidRDefault="008F6248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DE6066">
        <w:rPr>
          <w:rFonts w:ascii="ＭＳ Ｐゴシック" w:eastAsia="ＭＳ Ｐゴシック" w:hAnsi="ＭＳ Ｐゴシック" w:cstheme="minorBidi"/>
          <w:color w:val="000000" w:themeColor="text1"/>
        </w:rPr>
        <w:t>1)</w:t>
      </w:r>
      <w:r w:rsidR="006240F4" w:rsidRPr="00DE6066">
        <w:rPr>
          <w:rFonts w:ascii="ＭＳ Ｐゴシック" w:eastAsia="ＭＳ Ｐゴシック" w:hAnsi="ＭＳ Ｐゴシック" w:cstheme="minorBidi" w:hint="eastAsia"/>
          <w:color w:val="000000" w:themeColor="text1"/>
        </w:rPr>
        <w:t>日本小児歯科学会大会、小児歯科関連の学会大会、地域単位の研修会</w:t>
      </w:r>
    </w:p>
    <w:p w14:paraId="62209B82" w14:textId="6D92EBFA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筆頭発表者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</w:t>
      </w:r>
    </w:p>
    <w:p w14:paraId="17FABF91" w14:textId="4B79BD72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共同発表者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2</w:t>
      </w:r>
    </w:p>
    <w:p w14:paraId="0993E264" w14:textId="2ACB6696" w:rsidR="006240F4" w:rsidRPr="00051C14" w:rsidRDefault="008F6248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>2)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小児歯科学雑誌またはP</w:t>
      </w:r>
      <w:r w:rsidR="006240F4" w:rsidRPr="00051C14">
        <w:rPr>
          <w:rFonts w:ascii="ＭＳ Ｐゴシック" w:eastAsia="ＭＳ Ｐゴシック" w:hAnsi="ＭＳ Ｐゴシック" w:cstheme="minorBidi"/>
          <w:color w:val="000000" w:themeColor="text1"/>
        </w:rPr>
        <w:t>ediatric Dental Journal</w:t>
      </w:r>
    </w:p>
    <w:p w14:paraId="0960B919" w14:textId="7B4578D4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筆頭著者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10</w:t>
      </w:r>
    </w:p>
    <w:p w14:paraId="5EA9B259" w14:textId="33396589" w:rsidR="006240F4" w:rsidRPr="00051C14" w:rsidRDefault="006240F4" w:rsidP="008F6248">
      <w:pPr>
        <w:ind w:left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共同著者　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</w:t>
      </w:r>
    </w:p>
    <w:p w14:paraId="2F2BD800" w14:textId="7A30415A" w:rsidR="006240F4" w:rsidRPr="00051C14" w:rsidRDefault="008F6248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3)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上記以外の学術雑誌（内容が小児歯科関連のものに限る）</w:t>
      </w:r>
    </w:p>
    <w:p w14:paraId="400A3F68" w14:textId="7000F3C7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筆頭著者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</w:t>
      </w:r>
    </w:p>
    <w:p w14:paraId="642F5697" w14:textId="6F951333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共同著者　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2</w:t>
      </w:r>
    </w:p>
    <w:p w14:paraId="0719C895" w14:textId="31AA5759" w:rsidR="006240F4" w:rsidRPr="00051C14" w:rsidRDefault="008F6248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4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>)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学術著書（内容が小児歯科関連のものに限る）</w:t>
      </w:r>
    </w:p>
    <w:p w14:paraId="0330BAEC" w14:textId="527C477A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単著あるいは編者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10</w:t>
      </w:r>
    </w:p>
    <w:p w14:paraId="7F7FAB73" w14:textId="6E22FB5A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分担執筆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</w:t>
      </w:r>
    </w:p>
    <w:p w14:paraId="5AE31DB2" w14:textId="6B53C8FF" w:rsidR="006240F4" w:rsidRPr="00051C14" w:rsidRDefault="008F6248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5)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商業雑誌等（内容が小児歯科関連のものに限る）</w:t>
      </w:r>
    </w:p>
    <w:p w14:paraId="62162752" w14:textId="67B95363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筆頭著者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5</w:t>
      </w:r>
    </w:p>
    <w:p w14:paraId="06EF6A21" w14:textId="443EDD7E" w:rsidR="006240F4" w:rsidRPr="00051C14" w:rsidRDefault="006240F4" w:rsidP="006240F4">
      <w:pPr>
        <w:ind w:firstLine="96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共同著者　　</w:t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="00051C14"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2</w:t>
      </w:r>
    </w:p>
    <w:p w14:paraId="29C738B3" w14:textId="77777777" w:rsidR="006240F4" w:rsidRPr="00051C14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</w:p>
    <w:p w14:paraId="5AD6F428" w14:textId="50F5EDE0" w:rsidR="006240F4" w:rsidRPr="00051C14" w:rsidRDefault="006240F4" w:rsidP="006240F4">
      <w:pPr>
        <w:pStyle w:val="a9"/>
        <w:numPr>
          <w:ilvl w:val="0"/>
          <w:numId w:val="20"/>
        </w:numPr>
        <w:ind w:leftChars="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社会への貢献</w:t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  <w:vertAlign w:val="superscript"/>
        </w:rPr>
        <w:t>注５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ab/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1件につき最高3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 xml:space="preserve"> </w:t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（上限1</w:t>
      </w: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>5</w:t>
      </w:r>
      <w:r w:rsidR="00FC64E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単位</w:t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）</w:t>
      </w:r>
    </w:p>
    <w:p w14:paraId="0361872A" w14:textId="77777777" w:rsidR="006240F4" w:rsidRPr="00051C14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</w:p>
    <w:p w14:paraId="4F8B078F" w14:textId="51E36B66" w:rsidR="006240F4" w:rsidRPr="00051C14" w:rsidRDefault="006240F4" w:rsidP="006240F4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/>
          <w:color w:val="000000" w:themeColor="text1"/>
        </w:rPr>
        <w:t xml:space="preserve">4. </w:t>
      </w:r>
      <w:r w:rsidR="00BB3CB0">
        <w:rPr>
          <w:rFonts w:ascii="ＭＳ Ｐゴシック" w:eastAsia="ＭＳ Ｐゴシック" w:hAnsi="ＭＳ Ｐゴシック" w:cstheme="minorBidi" w:hint="eastAsia"/>
          <w:color w:val="000000" w:themeColor="text1"/>
        </w:rPr>
        <w:t>申請</w:t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時の必要条件</w:t>
      </w:r>
      <w:r w:rsidR="00FC64E4" w:rsidRPr="00051C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（以下の各項目をすべて満たさなければならない。）</w:t>
      </w:r>
    </w:p>
    <w:p w14:paraId="23ADE6B9" w14:textId="3B9414BF" w:rsidR="006240F4" w:rsidRPr="00051C14" w:rsidRDefault="00FC026A" w:rsidP="008F6248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１）</w:t>
      </w:r>
      <w:r w:rsidR="00DA6386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 xml:space="preserve"> 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臨床実績を有する。</w:t>
      </w:r>
    </w:p>
    <w:p w14:paraId="279FC443" w14:textId="69D43BBF" w:rsidR="00BB3CB0" w:rsidRPr="00051C14" w:rsidRDefault="00FC026A" w:rsidP="008E6D96">
      <w:pPr>
        <w:ind w:firstLineChars="100" w:firstLine="240"/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２）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申請にあたって、5年間に生涯研修単位を60</w:t>
      </w:r>
      <w:r w:rsidR="00C0380C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単位以上</w:t>
      </w:r>
      <w:r w:rsidR="00FC64E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と</w:t>
      </w:r>
      <w:r w:rsidR="006240F4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する。</w:t>
      </w:r>
    </w:p>
    <w:p w14:paraId="440DC719" w14:textId="77777777" w:rsidR="00F30781" w:rsidRPr="00051C14" w:rsidRDefault="00F30781" w:rsidP="005A3C01">
      <w:pPr>
        <w:rPr>
          <w:rFonts w:ascii="ＭＳ Ｐゴシック" w:eastAsia="ＭＳ Ｐゴシック" w:hAnsi="ＭＳ Ｐゴシック" w:cstheme="minorBidi"/>
          <w:color w:val="000000" w:themeColor="text1"/>
        </w:rPr>
      </w:pPr>
    </w:p>
    <w:p w14:paraId="193A311A" w14:textId="001F18F9" w:rsidR="005A3C01" w:rsidRPr="00051C14" w:rsidRDefault="005A3C01" w:rsidP="005A3C01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注１：参加証明の添付が必要。ただし、会員証（IDカード）で登録を行った研修会については免除する。</w:t>
      </w:r>
    </w:p>
    <w:p w14:paraId="687A6877" w14:textId="14AE99F1" w:rsidR="005A3C01" w:rsidRPr="00051C14" w:rsidRDefault="005A3C01" w:rsidP="005A3C01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注２：認定医委員会で承認されたものでなければならない。</w:t>
      </w:r>
      <w:r w:rsidRPr="00051C14">
        <w:rPr>
          <w:rFonts w:ascii="ＭＳ Ｐゴシック" w:eastAsia="ＭＳ Ｐゴシック" w:hAnsi="ＭＳ Ｐゴシック" w:hint="eastAsia"/>
          <w:color w:val="000000" w:themeColor="text1"/>
        </w:rPr>
        <w:t>原則として、専門医</w:t>
      </w:r>
      <w:r w:rsidR="00DA6386" w:rsidRPr="00051C14">
        <w:rPr>
          <w:rFonts w:ascii="ＭＳ Ｐゴシック" w:eastAsia="ＭＳ Ｐゴシック" w:hAnsi="ＭＳ Ｐゴシック" w:hint="eastAsia"/>
          <w:color w:val="000000" w:themeColor="text1"/>
        </w:rPr>
        <w:t>認定</w:t>
      </w:r>
      <w:r w:rsidRPr="00051C14">
        <w:rPr>
          <w:rFonts w:ascii="ＭＳ Ｐゴシック" w:eastAsia="ＭＳ Ｐゴシック" w:hAnsi="ＭＳ Ｐゴシック" w:hint="eastAsia"/>
          <w:color w:val="000000" w:themeColor="text1"/>
        </w:rPr>
        <w:t>委員会で承認されたものに準ずる。</w:t>
      </w:r>
    </w:p>
    <w:p w14:paraId="2EF4588C" w14:textId="15A7479D" w:rsidR="005A3C01" w:rsidRPr="00051C14" w:rsidRDefault="005A3C01" w:rsidP="005A3C01">
      <w:pPr>
        <w:rPr>
          <w:rFonts w:ascii="ＭＳ Ｐゴシック" w:eastAsia="ＭＳ Ｐゴシック" w:hAnsi="ＭＳ Ｐゴシック" w:cstheme="minorBidi"/>
          <w:strike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注３：認定医委員会で承認されたものでなければならない。</w:t>
      </w:r>
      <w:r w:rsidRPr="00051C14">
        <w:rPr>
          <w:rFonts w:ascii="ＭＳ Ｐゴシック" w:eastAsia="ＭＳ Ｐゴシック" w:hAnsi="ＭＳ Ｐゴシック" w:hint="eastAsia"/>
          <w:color w:val="000000" w:themeColor="text1"/>
        </w:rPr>
        <w:t>原則として、専門医</w:t>
      </w:r>
      <w:r w:rsidR="00DA6386" w:rsidRPr="00051C14">
        <w:rPr>
          <w:rFonts w:ascii="ＭＳ Ｐゴシック" w:eastAsia="ＭＳ Ｐゴシック" w:hAnsi="ＭＳ Ｐゴシック" w:hint="eastAsia"/>
          <w:color w:val="000000" w:themeColor="text1"/>
        </w:rPr>
        <w:t>認定</w:t>
      </w:r>
      <w:r w:rsidRPr="00051C14">
        <w:rPr>
          <w:rFonts w:ascii="ＭＳ Ｐゴシック" w:eastAsia="ＭＳ Ｐゴシック" w:hAnsi="ＭＳ Ｐゴシック" w:hint="eastAsia"/>
          <w:color w:val="000000" w:themeColor="text1"/>
        </w:rPr>
        <w:t>委員会で承認されたものに準ずる。</w:t>
      </w:r>
    </w:p>
    <w:p w14:paraId="6EF5CD72" w14:textId="20D0DF98" w:rsidR="005A3C01" w:rsidRPr="00051C14" w:rsidRDefault="005A3C01" w:rsidP="005A3C01">
      <w:pPr>
        <w:rPr>
          <w:rFonts w:ascii="ＭＳ Ｐゴシック" w:eastAsia="ＭＳ Ｐゴシック" w:hAnsi="ＭＳ Ｐゴシック" w:cstheme="minorBidi"/>
          <w:color w:val="000000" w:themeColor="text1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注４：抄録・論文（何れもコ</w:t>
      </w:r>
      <w:r w:rsidR="00FC026A"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ピ</w:t>
      </w: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ー可）を添付することで認められる。投稿中は不可。</w:t>
      </w:r>
    </w:p>
    <w:p w14:paraId="66D77F67" w14:textId="66FC4B3F" w:rsidR="005A3C01" w:rsidRPr="00DE6066" w:rsidRDefault="005A3C01" w:rsidP="005A3C01">
      <w:pPr>
        <w:rPr>
          <w:rFonts w:ascii="ＭＳ Ｐゴシック" w:eastAsia="ＭＳ Ｐゴシック" w:hAnsi="ＭＳ Ｐゴシック" w:cstheme="minorBidi"/>
        </w:rPr>
      </w:pPr>
      <w:r w:rsidRPr="00051C14">
        <w:rPr>
          <w:rFonts w:ascii="ＭＳ Ｐゴシック" w:eastAsia="ＭＳ Ｐゴシック" w:hAnsi="ＭＳ Ｐゴシック" w:cstheme="minorBidi" w:hint="eastAsia"/>
          <w:color w:val="000000" w:themeColor="text1"/>
        </w:rPr>
        <w:t>注５：具体的内容を記入し（本会・地方会活動、講演、地域の保健活動、専門学校の講義、公共出版物への執筆など）、認定医委員会において単位評価を行う。一つの活動項目について単位認定がなされ、15単位</w:t>
      </w:r>
      <w:r w:rsidRPr="00DE6066">
        <w:rPr>
          <w:rFonts w:ascii="ＭＳ Ｐゴシック" w:eastAsia="ＭＳ Ｐゴシック" w:hAnsi="ＭＳ Ｐゴシック" w:cstheme="minorBidi" w:hint="eastAsia"/>
        </w:rPr>
        <w:t>を上限とする。</w:t>
      </w:r>
    </w:p>
    <w:p w14:paraId="10FADEFF" w14:textId="6CD434A6" w:rsidR="00C0380C" w:rsidRPr="00DE6066" w:rsidRDefault="005A3C01" w:rsidP="005A3C01">
      <w:pPr>
        <w:rPr>
          <w:rFonts w:ascii="ＭＳ Ｐゴシック" w:eastAsia="ＭＳ Ｐゴシック" w:hAnsi="ＭＳ Ｐゴシック" w:cstheme="minorBidi"/>
        </w:rPr>
      </w:pPr>
      <w:r w:rsidRPr="00DE6066">
        <w:rPr>
          <w:rFonts w:ascii="ＭＳ Ｐゴシック" w:eastAsia="ＭＳ Ｐゴシック" w:hAnsi="ＭＳ Ｐゴシック" w:cstheme="minorBidi" w:hint="eastAsia"/>
        </w:rPr>
        <w:t>注６：小児歯科に関わる全ての学会を意味する。</w:t>
      </w:r>
    </w:p>
    <w:p w14:paraId="23F4AAE2" w14:textId="77777777" w:rsidR="00F30781" w:rsidRPr="00DE6066" w:rsidRDefault="00F30781" w:rsidP="005A3C01">
      <w:pPr>
        <w:rPr>
          <w:rFonts w:ascii="ＭＳ Ｐゴシック" w:eastAsia="ＭＳ Ｐゴシック" w:hAnsi="ＭＳ Ｐゴシック" w:cstheme="minorBidi"/>
        </w:rPr>
      </w:pPr>
    </w:p>
    <w:p w14:paraId="034996DC" w14:textId="77777777" w:rsidR="00C0380C" w:rsidRPr="00DE6066" w:rsidRDefault="00C0380C" w:rsidP="008F6248">
      <w:pPr>
        <w:ind w:firstLineChars="100" w:firstLine="240"/>
        <w:rPr>
          <w:rFonts w:ascii="ＭＳ Ｐゴシック" w:eastAsia="ＭＳ Ｐゴシック" w:hAnsi="ＭＳ Ｐゴシック" w:cstheme="minorBidi"/>
        </w:rPr>
      </w:pPr>
    </w:p>
    <w:p w14:paraId="392D2E92" w14:textId="77777777" w:rsidR="00C0380C" w:rsidRPr="00DE6066" w:rsidRDefault="00C0380C" w:rsidP="008F6248">
      <w:pPr>
        <w:ind w:firstLineChars="100" w:firstLine="240"/>
        <w:rPr>
          <w:rFonts w:ascii="ＭＳ Ｐゴシック" w:eastAsia="ＭＳ Ｐゴシック" w:hAnsi="ＭＳ Ｐゴシック" w:cstheme="minorBidi"/>
        </w:rPr>
      </w:pPr>
    </w:p>
    <w:p w14:paraId="156056CF" w14:textId="77777777" w:rsidR="00C0380C" w:rsidRPr="00DE6066" w:rsidRDefault="00C0380C" w:rsidP="008F6248">
      <w:pPr>
        <w:ind w:firstLineChars="100" w:firstLine="240"/>
        <w:rPr>
          <w:rFonts w:ascii="ＭＳ Ｐゴシック" w:eastAsia="ＭＳ Ｐゴシック" w:hAnsi="ＭＳ Ｐゴシック" w:cstheme="minorBidi"/>
        </w:rPr>
      </w:pPr>
    </w:p>
    <w:p w14:paraId="5A757B67" w14:textId="44093F3D" w:rsidR="00C0380C" w:rsidRPr="00DE6066" w:rsidRDefault="00C0380C" w:rsidP="00F30781">
      <w:pPr>
        <w:widowControl/>
        <w:jc w:val="left"/>
        <w:rPr>
          <w:rFonts w:ascii="ＭＳ Ｐゴシック" w:eastAsia="ＭＳ Ｐゴシック" w:hAnsi="ＭＳ Ｐゴシック" w:cstheme="minorBidi"/>
        </w:rPr>
      </w:pPr>
    </w:p>
    <w:p w14:paraId="2AF9257F" w14:textId="70E6040C" w:rsidR="008C7B80" w:rsidRPr="00096770" w:rsidRDefault="008C7B80" w:rsidP="00096770">
      <w:pPr>
        <w:pStyle w:val="a9"/>
        <w:numPr>
          <w:ilvl w:val="0"/>
          <w:numId w:val="23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096770">
        <w:rPr>
          <w:rFonts w:ascii="ＭＳ Ｐゴシック" w:eastAsia="ＭＳ Ｐゴシック" w:hAnsi="ＭＳ Ｐゴシック" w:hint="eastAsia"/>
          <w:color w:val="000000" w:themeColor="text1"/>
        </w:rPr>
        <w:t>学術研修：小児歯科関連の学会大会および研修会参加</w:t>
      </w:r>
    </w:p>
    <w:p w14:paraId="388FC28E" w14:textId="33E5FBEA" w:rsidR="006240F4" w:rsidRPr="00051C14" w:rsidRDefault="006240F4" w:rsidP="006240F4">
      <w:pPr>
        <w:rPr>
          <w:rFonts w:ascii="ＭＳ Ｐゴシック" w:eastAsia="ＭＳ Ｐゴシック" w:hAnsi="ＭＳ Ｐゴシック"/>
          <w:color w:val="000000" w:themeColor="text1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（認定医制度規則並びに施行細則、附表</w:t>
      </w:r>
      <w:r w:rsidR="00F30781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２</w:t>
      </w: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を参照</w:t>
      </w:r>
      <w:r w:rsidR="009835F6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）（</w:t>
      </w:r>
      <w:r w:rsidR="00C0380C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新しいものから20件まで</w:t>
      </w: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</w:t>
      </w:r>
    </w:p>
    <w:p w14:paraId="78E2C096" w14:textId="59437BC9" w:rsidR="000E23CD" w:rsidRPr="00DE6066" w:rsidRDefault="000E23CD" w:rsidP="00FB00B0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107"/>
        <w:gridCol w:w="850"/>
      </w:tblGrid>
      <w:tr w:rsidR="008D3416" w:rsidRPr="00DE6066" w14:paraId="1ABE0BB1" w14:textId="77777777" w:rsidTr="008D3416">
        <w:trPr>
          <w:trHeight w:val="696"/>
        </w:trPr>
        <w:tc>
          <w:tcPr>
            <w:tcW w:w="569" w:type="dxa"/>
          </w:tcPr>
          <w:p w14:paraId="2E032F15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7" w:type="dxa"/>
            <w:vAlign w:val="center"/>
          </w:tcPr>
          <w:p w14:paraId="58DEEF94" w14:textId="785BF0F8" w:rsidR="008D3416" w:rsidRPr="00DE6066" w:rsidRDefault="008D3416" w:rsidP="008D34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学会大会および研修会名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開催期日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場所</w:t>
            </w:r>
          </w:p>
        </w:tc>
        <w:tc>
          <w:tcPr>
            <w:tcW w:w="850" w:type="dxa"/>
            <w:vAlign w:val="center"/>
          </w:tcPr>
          <w:p w14:paraId="1685814C" w14:textId="4942D42D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単</w:t>
            </w:r>
            <w:r w:rsidR="00DA6386" w:rsidRPr="00DE6066">
              <w:rPr>
                <w:rFonts w:ascii="ＭＳ Ｐゴシック" w:eastAsia="ＭＳ Ｐゴシック" w:hAnsi="ＭＳ Ｐゴシック" w:hint="eastAsia"/>
                <w:sz w:val="20"/>
              </w:rPr>
              <w:t>位</w:t>
            </w:r>
          </w:p>
        </w:tc>
      </w:tr>
      <w:tr w:rsidR="008D3416" w:rsidRPr="00DE6066" w14:paraId="313F68E7" w14:textId="77777777" w:rsidTr="008D3416">
        <w:trPr>
          <w:trHeight w:val="1126"/>
        </w:trPr>
        <w:tc>
          <w:tcPr>
            <w:tcW w:w="569" w:type="dxa"/>
            <w:vAlign w:val="center"/>
          </w:tcPr>
          <w:p w14:paraId="07D338EE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107" w:type="dxa"/>
          </w:tcPr>
          <w:p w14:paraId="4D3BBBB5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28466FE5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067BCECC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68A82F0C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107" w:type="dxa"/>
          </w:tcPr>
          <w:p w14:paraId="1721C3FE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8B22D2D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327F8863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6B92B78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8107" w:type="dxa"/>
          </w:tcPr>
          <w:p w14:paraId="18C57FC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252C6085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66D931B4" w14:textId="77777777" w:rsidTr="008D3416">
        <w:trPr>
          <w:trHeight w:val="1126"/>
        </w:trPr>
        <w:tc>
          <w:tcPr>
            <w:tcW w:w="569" w:type="dxa"/>
            <w:vAlign w:val="center"/>
          </w:tcPr>
          <w:p w14:paraId="61A00F09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8107" w:type="dxa"/>
          </w:tcPr>
          <w:p w14:paraId="546DBAA3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5CFFAE7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4251D0A4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3554B2AA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8107" w:type="dxa"/>
          </w:tcPr>
          <w:p w14:paraId="0D56E94B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7DF886A1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2533EDF5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7BDEAAF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8107" w:type="dxa"/>
          </w:tcPr>
          <w:p w14:paraId="2BE123E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2589740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275A70E2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43C8E32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8107" w:type="dxa"/>
          </w:tcPr>
          <w:p w14:paraId="3227E4DD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3C15B20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6B0BC7B7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53A9617F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8107" w:type="dxa"/>
          </w:tcPr>
          <w:p w14:paraId="240E2559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2DB099DF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26D17C78" w14:textId="77777777" w:rsidTr="008D3416">
        <w:trPr>
          <w:trHeight w:val="1194"/>
        </w:trPr>
        <w:tc>
          <w:tcPr>
            <w:tcW w:w="569" w:type="dxa"/>
            <w:vAlign w:val="center"/>
          </w:tcPr>
          <w:p w14:paraId="3DF9B12A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8107" w:type="dxa"/>
          </w:tcPr>
          <w:p w14:paraId="2F0E718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DDC4861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252F6FC4" w14:textId="77777777" w:rsidTr="00590EBB">
        <w:trPr>
          <w:trHeight w:val="961"/>
        </w:trPr>
        <w:tc>
          <w:tcPr>
            <w:tcW w:w="569" w:type="dxa"/>
            <w:vAlign w:val="center"/>
          </w:tcPr>
          <w:p w14:paraId="4DA0C928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8107" w:type="dxa"/>
          </w:tcPr>
          <w:p w14:paraId="2C51DAE6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6057D912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F8D301" w14:textId="79FCACE2" w:rsidR="008D3416" w:rsidRPr="00DE6066" w:rsidRDefault="006D7FC1" w:rsidP="007E4702">
      <w:pPr>
        <w:ind w:left="300" w:hangingChars="150" w:hanging="300"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93482220"/>
      <w:r w:rsidRPr="00DE6066">
        <w:rPr>
          <w:rFonts w:ascii="ＭＳ Ｐゴシック" w:eastAsia="ＭＳ Ｐゴシック" w:hAnsi="ＭＳ Ｐゴシック" w:hint="eastAsia"/>
          <w:sz w:val="20"/>
          <w:szCs w:val="20"/>
        </w:rPr>
        <w:t xml:space="preserve">　※参加証明の添付が必要です。ただし、会員証（IDカード）で登録を行った研修会については、参加証明を免除</w:t>
      </w:r>
      <w:r w:rsidR="005A3C01" w:rsidRPr="00DE6066">
        <w:rPr>
          <w:rFonts w:ascii="ＭＳ Ｐゴシック" w:eastAsia="ＭＳ Ｐゴシック" w:hAnsi="ＭＳ Ｐゴシック" w:hint="eastAsia"/>
          <w:sz w:val="20"/>
          <w:szCs w:val="20"/>
        </w:rPr>
        <w:t>します。本会主催であってもWEB開催等で会員証の登録を行っていない研修会は、参加証明が必要です。</w:t>
      </w:r>
    </w:p>
    <w:bookmarkEnd w:id="0"/>
    <w:tbl>
      <w:tblPr>
        <w:tblpPr w:leftFromText="142" w:rightFromText="142" w:vertAnchor="page" w:horzAnchor="margin" w:tblpY="1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8199"/>
        <w:gridCol w:w="850"/>
      </w:tblGrid>
      <w:tr w:rsidR="008D3416" w:rsidRPr="00DE6066" w14:paraId="06F3078C" w14:textId="77777777" w:rsidTr="008D3416">
        <w:trPr>
          <w:trHeight w:val="934"/>
        </w:trPr>
        <w:tc>
          <w:tcPr>
            <w:tcW w:w="585" w:type="dxa"/>
          </w:tcPr>
          <w:p w14:paraId="441B0A0B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99" w:type="dxa"/>
            <w:vAlign w:val="center"/>
          </w:tcPr>
          <w:p w14:paraId="79725CBC" w14:textId="4276122C" w:rsidR="008D3416" w:rsidRPr="00DE6066" w:rsidRDefault="008D3416" w:rsidP="008D34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学会大会および研修会名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開催期日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　場所</w:t>
            </w:r>
          </w:p>
        </w:tc>
        <w:tc>
          <w:tcPr>
            <w:tcW w:w="850" w:type="dxa"/>
            <w:vAlign w:val="center"/>
          </w:tcPr>
          <w:p w14:paraId="0B278A58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</w:tr>
      <w:tr w:rsidR="008D3416" w:rsidRPr="00DE6066" w14:paraId="550308EC" w14:textId="77777777" w:rsidTr="008D3416">
        <w:trPr>
          <w:trHeight w:val="1128"/>
        </w:trPr>
        <w:tc>
          <w:tcPr>
            <w:tcW w:w="585" w:type="dxa"/>
            <w:vAlign w:val="center"/>
          </w:tcPr>
          <w:p w14:paraId="34753477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8199" w:type="dxa"/>
          </w:tcPr>
          <w:p w14:paraId="0F6A9253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64C42D19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67C978C4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707A34B3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8199" w:type="dxa"/>
          </w:tcPr>
          <w:p w14:paraId="1B44B79B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7D740AA6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67D0285A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372AD7C9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8199" w:type="dxa"/>
          </w:tcPr>
          <w:p w14:paraId="01A51908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56391B10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2141CE85" w14:textId="77777777" w:rsidTr="008D3416">
        <w:trPr>
          <w:trHeight w:val="1128"/>
        </w:trPr>
        <w:tc>
          <w:tcPr>
            <w:tcW w:w="585" w:type="dxa"/>
            <w:vAlign w:val="center"/>
          </w:tcPr>
          <w:p w14:paraId="37A8E1FB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8199" w:type="dxa"/>
          </w:tcPr>
          <w:p w14:paraId="64F2397E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48F6059A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771C7D54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749C9B88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8199" w:type="dxa"/>
          </w:tcPr>
          <w:p w14:paraId="37079ABB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40577B28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523A067D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1B00EA84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8199" w:type="dxa"/>
          </w:tcPr>
          <w:p w14:paraId="0D318C1E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644550CF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105D66FB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1717DBD4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8199" w:type="dxa"/>
          </w:tcPr>
          <w:p w14:paraId="09591582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01B4CE5D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0A88D51D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6A447091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8199" w:type="dxa"/>
          </w:tcPr>
          <w:p w14:paraId="5E9F6329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771F9CC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0C535EC1" w14:textId="77777777" w:rsidTr="008D3416">
        <w:trPr>
          <w:trHeight w:val="1194"/>
        </w:trPr>
        <w:tc>
          <w:tcPr>
            <w:tcW w:w="585" w:type="dxa"/>
            <w:vAlign w:val="center"/>
          </w:tcPr>
          <w:p w14:paraId="3E647062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8199" w:type="dxa"/>
          </w:tcPr>
          <w:p w14:paraId="2E3837F2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530CDC9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416" w:rsidRPr="00DE6066" w14:paraId="0C721C52" w14:textId="77777777" w:rsidTr="00590EBB">
        <w:trPr>
          <w:trHeight w:val="1093"/>
        </w:trPr>
        <w:tc>
          <w:tcPr>
            <w:tcW w:w="585" w:type="dxa"/>
            <w:vAlign w:val="center"/>
          </w:tcPr>
          <w:p w14:paraId="7566D792" w14:textId="77777777" w:rsidR="008D3416" w:rsidRPr="00DE6066" w:rsidRDefault="008D34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8199" w:type="dxa"/>
          </w:tcPr>
          <w:p w14:paraId="0568E47E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7292FFF4" w14:textId="77777777" w:rsidR="008D3416" w:rsidRPr="00DE6066" w:rsidRDefault="008D341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2E3E44" w14:textId="22F8A024" w:rsidR="001A5D49" w:rsidRPr="00DE6066" w:rsidRDefault="001A5D49" w:rsidP="007E4702">
      <w:pPr>
        <w:ind w:left="300" w:hangingChars="150" w:hanging="3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6066">
        <w:rPr>
          <w:rFonts w:ascii="ＭＳ Ｐゴシック" w:eastAsia="ＭＳ Ｐゴシック" w:hAnsi="ＭＳ Ｐゴシック" w:hint="eastAsia"/>
          <w:sz w:val="20"/>
          <w:szCs w:val="20"/>
        </w:rPr>
        <w:t xml:space="preserve">　※参加証明の添付が必要です。ただし、会員証（IDカード）で登録を行った研修会については、参加証明を免除します。本会主催であってもWEB開催等で会員証の登録を行っていない研修会は、参加証明が必要です。</w:t>
      </w:r>
    </w:p>
    <w:p w14:paraId="2F26D99A" w14:textId="77777777" w:rsidR="00C0380C" w:rsidRPr="00DE6066" w:rsidRDefault="00C0380C" w:rsidP="00FB00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38BEC80" w14:textId="518D3E20" w:rsidR="00590EBB" w:rsidRDefault="00590EBB" w:rsidP="00FB00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2954158" w14:textId="77777777" w:rsidR="00DE6066" w:rsidRPr="00DE6066" w:rsidRDefault="00DE6066" w:rsidP="00FB00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0EAD9C8" w14:textId="77777777" w:rsidR="00590EBB" w:rsidRPr="00DE6066" w:rsidRDefault="00590EBB" w:rsidP="00FB00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64D8AF7" w14:textId="18438607" w:rsidR="008C7B80" w:rsidRPr="00DE6066" w:rsidRDefault="008C7B80" w:rsidP="00096770">
      <w:pPr>
        <w:pStyle w:val="a9"/>
        <w:numPr>
          <w:ilvl w:val="0"/>
          <w:numId w:val="23"/>
        </w:numPr>
        <w:ind w:leftChars="0"/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 w:hint="eastAsia"/>
        </w:rPr>
        <w:lastRenderedPageBreak/>
        <w:t>業績：小児歯科学分野の</w:t>
      </w:r>
      <w:r w:rsidR="001A5D49" w:rsidRPr="00DE6066">
        <w:rPr>
          <w:rFonts w:ascii="ＭＳ Ｐゴシック" w:eastAsia="ＭＳ Ｐゴシック" w:hAnsi="ＭＳ Ｐゴシック" w:hint="eastAsia"/>
        </w:rPr>
        <w:t>学会・研修会および</w:t>
      </w:r>
      <w:r w:rsidRPr="00DE6066">
        <w:rPr>
          <w:rFonts w:ascii="ＭＳ Ｐゴシック" w:eastAsia="ＭＳ Ｐゴシック" w:hAnsi="ＭＳ Ｐゴシック" w:hint="eastAsia"/>
        </w:rPr>
        <w:t>学術雑誌等への発表</w:t>
      </w:r>
    </w:p>
    <w:p w14:paraId="245F98FC" w14:textId="618E643B" w:rsidR="00FB00B0" w:rsidRPr="00051C14" w:rsidRDefault="008F6248" w:rsidP="008F6248">
      <w:pPr>
        <w:rPr>
          <w:rFonts w:ascii="ＭＳ Ｐゴシック" w:eastAsia="ＭＳ Ｐゴシック" w:hAnsi="ＭＳ Ｐゴシック"/>
          <w:color w:val="000000" w:themeColor="text1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（認定医制度規則並びに施行細則、附表</w:t>
      </w:r>
      <w:r w:rsidR="00F30781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２</w:t>
      </w: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を参照</w:t>
      </w:r>
      <w:r w:rsidR="009835F6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）（</w:t>
      </w:r>
      <w:r w:rsidR="00FB00B0" w:rsidRPr="00051C14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新しいものから1</w:t>
      </w:r>
      <w:r w:rsidR="00FB00B0" w:rsidRPr="00051C14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>0</w:t>
      </w:r>
      <w:r w:rsidR="00FB00B0" w:rsidRPr="00051C14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件まで)</w:t>
      </w:r>
    </w:p>
    <w:p w14:paraId="333211F6" w14:textId="77777777" w:rsidR="00865AF7" w:rsidRPr="00DE6066" w:rsidRDefault="00865AF7" w:rsidP="00241BFC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68"/>
        <w:gridCol w:w="6033"/>
        <w:gridCol w:w="704"/>
      </w:tblGrid>
      <w:tr w:rsidR="008C7B80" w:rsidRPr="00DE6066" w14:paraId="48E2CD57" w14:textId="77777777" w:rsidTr="009835F6">
        <w:trPr>
          <w:trHeight w:val="728"/>
        </w:trPr>
        <w:tc>
          <w:tcPr>
            <w:tcW w:w="567" w:type="dxa"/>
          </w:tcPr>
          <w:p w14:paraId="22E7DA78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Align w:val="center"/>
          </w:tcPr>
          <w:p w14:paraId="33B4E7BD" w14:textId="53C82B09" w:rsidR="008C7B80" w:rsidRPr="00DE6066" w:rsidRDefault="001A5D4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発表者・</w:t>
            </w:r>
            <w:r w:rsidR="008C7B80" w:rsidRPr="00DE6066">
              <w:rPr>
                <w:rFonts w:ascii="ＭＳ Ｐゴシック" w:eastAsia="ＭＳ Ｐゴシック" w:hAnsi="ＭＳ Ｐゴシック" w:hint="eastAsia"/>
                <w:sz w:val="20"/>
              </w:rPr>
              <w:t>著者名</w:t>
            </w:r>
          </w:p>
          <w:p w14:paraId="3E2B15B4" w14:textId="2E04EABB" w:rsidR="008C7B80" w:rsidRPr="00DE6066" w:rsidRDefault="008C7B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1A5D49" w:rsidRPr="00DE6066">
              <w:rPr>
                <w:rFonts w:ascii="ＭＳ Ｐゴシック" w:eastAsia="ＭＳ Ｐゴシック" w:hAnsi="ＭＳ Ｐゴシック" w:hint="eastAsia"/>
                <w:sz w:val="20"/>
              </w:rPr>
              <w:t>共同発表者・著者を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記載順に全員を記す</w:t>
            </w:r>
            <w:r w:rsidR="001A5D49" w:rsidRPr="00DE6066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033" w:type="dxa"/>
            <w:vAlign w:val="center"/>
          </w:tcPr>
          <w:p w14:paraId="604B76AA" w14:textId="2C6EDC60" w:rsidR="001A5D49" w:rsidRPr="00DE6066" w:rsidRDefault="001A5D4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大会・研修会：大会または研修会名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 開催期日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 場所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 xml:space="preserve"> 発表タイトル</w:t>
            </w:r>
          </w:p>
          <w:p w14:paraId="15EC5E47" w14:textId="06A1A393" w:rsidR="008C7B80" w:rsidRPr="00DE6066" w:rsidRDefault="008C7B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論文：表題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雑誌名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巻（号）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頁～頁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  <w:p w14:paraId="0842E9B6" w14:textId="7FF55271" w:rsidR="008C7B80" w:rsidRPr="00DE6066" w:rsidRDefault="008C7B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著書：表題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書名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編集者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出版社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頁～頁</w:t>
            </w:r>
            <w:r w:rsidR="00DE6066" w:rsidRPr="00DE606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  <w:p w14:paraId="27E99300" w14:textId="0A0C9442" w:rsidR="00417299" w:rsidRPr="00DE6066" w:rsidRDefault="00417299">
            <w:pPr>
              <w:rPr>
                <w:rFonts w:ascii="ＭＳ Ｐゴシック" w:eastAsia="ＭＳ Ｐゴシック" w:hAnsi="ＭＳ Ｐゴシック"/>
              </w:rPr>
            </w:pPr>
            <w:r w:rsidRPr="00051C1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（内容が小児歯科関連のものに限る）</w:t>
            </w:r>
          </w:p>
        </w:tc>
        <w:tc>
          <w:tcPr>
            <w:tcW w:w="704" w:type="dxa"/>
            <w:vAlign w:val="center"/>
          </w:tcPr>
          <w:p w14:paraId="46B92C3C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</w:t>
            </w:r>
          </w:p>
        </w:tc>
      </w:tr>
      <w:tr w:rsidR="008C7B80" w:rsidRPr="00DE6066" w14:paraId="6501A2D7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3FEC70C0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268" w:type="dxa"/>
          </w:tcPr>
          <w:p w14:paraId="6CAE5009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764164C0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45C300C7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29E4E029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0AD0F610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268" w:type="dxa"/>
          </w:tcPr>
          <w:p w14:paraId="0D7C8321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7CBF4F1E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524B32B3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2E6E50EE" w14:textId="77777777" w:rsidTr="009835F6">
        <w:trPr>
          <w:trHeight w:val="1082"/>
        </w:trPr>
        <w:tc>
          <w:tcPr>
            <w:tcW w:w="567" w:type="dxa"/>
            <w:vAlign w:val="center"/>
          </w:tcPr>
          <w:p w14:paraId="4C784449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268" w:type="dxa"/>
          </w:tcPr>
          <w:p w14:paraId="3CE0719F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0973B715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37435DB2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062342A8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59237714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268" w:type="dxa"/>
          </w:tcPr>
          <w:p w14:paraId="409C1215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3E6E84F9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30F01A07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71C0F4DC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11C0DEC8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268" w:type="dxa"/>
          </w:tcPr>
          <w:p w14:paraId="2F2F5787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463DAAB6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46CAEBB2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11590D75" w14:textId="77777777" w:rsidTr="009835F6">
        <w:trPr>
          <w:trHeight w:val="1082"/>
        </w:trPr>
        <w:tc>
          <w:tcPr>
            <w:tcW w:w="567" w:type="dxa"/>
            <w:vAlign w:val="center"/>
          </w:tcPr>
          <w:p w14:paraId="127E9D07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2268" w:type="dxa"/>
          </w:tcPr>
          <w:p w14:paraId="1E5AC7D2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1BB0988F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60D9748C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16AE22CF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2065F8E1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2268" w:type="dxa"/>
          </w:tcPr>
          <w:p w14:paraId="03098C22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2051B744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79F0670C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57EE6EF8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317A24F5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2268" w:type="dxa"/>
          </w:tcPr>
          <w:p w14:paraId="35E8A8F7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39A6DD07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517A3274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41C4790A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71241055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2268" w:type="dxa"/>
          </w:tcPr>
          <w:p w14:paraId="0F9390D5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2B27E9E9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354561C4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7B80" w:rsidRPr="00DE6066" w14:paraId="5D61C585" w14:textId="77777777" w:rsidTr="009835F6">
        <w:trPr>
          <w:trHeight w:val="1148"/>
        </w:trPr>
        <w:tc>
          <w:tcPr>
            <w:tcW w:w="567" w:type="dxa"/>
            <w:vAlign w:val="center"/>
          </w:tcPr>
          <w:p w14:paraId="2964507F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268" w:type="dxa"/>
          </w:tcPr>
          <w:p w14:paraId="0870E624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3" w:type="dxa"/>
          </w:tcPr>
          <w:p w14:paraId="6E39A9EC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" w:type="dxa"/>
          </w:tcPr>
          <w:p w14:paraId="3538C170" w14:textId="77777777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4C0F90A" w14:textId="35822683" w:rsidR="008C7B80" w:rsidRPr="00DE6066" w:rsidRDefault="001A5D49" w:rsidP="007E4702">
      <w:pPr>
        <w:ind w:leftChars="54" w:left="33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6066">
        <w:rPr>
          <w:rFonts w:ascii="ＭＳ Ｐゴシック" w:eastAsia="ＭＳ Ｐゴシック" w:hAnsi="ＭＳ Ｐゴシック" w:hint="eastAsia"/>
          <w:sz w:val="20"/>
          <w:szCs w:val="20"/>
        </w:rPr>
        <w:t>※発表証明の添付が必要です。大会・研修会の発表は抄録のコピー、論文発表は論文（全文）のコピーを添付してください。なお、小児歯科学雑誌あるいは</w:t>
      </w:r>
      <w:r w:rsidR="009F5993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P</w:t>
      </w:r>
      <w:r w:rsidR="009F5993" w:rsidRPr="00051C14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 xml:space="preserve">ediatric </w:t>
      </w:r>
      <w:r w:rsidR="009F5993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D</w:t>
      </w:r>
      <w:r w:rsidR="009F5993" w:rsidRPr="00051C14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 xml:space="preserve">ental </w:t>
      </w:r>
      <w:r w:rsidR="009F5993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J</w:t>
      </w:r>
      <w:r w:rsidR="009F5993" w:rsidRPr="00051C14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ournal</w:t>
      </w:r>
      <w:r w:rsidRPr="00DE6066">
        <w:rPr>
          <w:rFonts w:ascii="ＭＳ Ｐゴシック" w:eastAsia="ＭＳ Ｐゴシック" w:hAnsi="ＭＳ Ｐゴシック" w:hint="eastAsia"/>
          <w:sz w:val="20"/>
          <w:szCs w:val="20"/>
        </w:rPr>
        <w:t>については、論文の1ページ目（論文タイトル・著者名が掲載されていること）のみで結構です。</w:t>
      </w:r>
    </w:p>
    <w:p w14:paraId="18FE71D2" w14:textId="7DB19B93" w:rsidR="008C7B80" w:rsidRPr="00DE6066" w:rsidRDefault="008C7B80">
      <w:pPr>
        <w:rPr>
          <w:rFonts w:ascii="ＭＳ Ｐゴシック" w:eastAsia="ＭＳ Ｐゴシック" w:hAnsi="ＭＳ Ｐゴシック"/>
        </w:rPr>
      </w:pPr>
      <w:r w:rsidRPr="00DE6066">
        <w:rPr>
          <w:rFonts w:ascii="ＭＳ Ｐゴシック" w:eastAsia="ＭＳ Ｐゴシック" w:hAnsi="ＭＳ Ｐゴシック"/>
        </w:rPr>
        <w:br w:type="page"/>
      </w:r>
      <w:r w:rsidR="00096770">
        <w:rPr>
          <w:rFonts w:ascii="ＭＳ Ｐゴシック" w:eastAsia="ＭＳ Ｐゴシック" w:hAnsi="ＭＳ Ｐゴシック" w:hint="eastAsia"/>
        </w:rPr>
        <w:lastRenderedPageBreak/>
        <w:t>３．</w:t>
      </w:r>
      <w:r w:rsidRPr="00DE6066">
        <w:rPr>
          <w:rFonts w:ascii="ＭＳ Ｐゴシック" w:eastAsia="ＭＳ Ｐゴシック" w:hAnsi="ＭＳ Ｐゴシック" w:hint="eastAsia"/>
        </w:rPr>
        <w:t>社会への貢献における生涯研修単位</w:t>
      </w:r>
      <w:r w:rsidR="00DE7A19" w:rsidRPr="00DE6066">
        <w:rPr>
          <w:rFonts w:ascii="ＭＳ Ｐゴシック" w:eastAsia="ＭＳ Ｐゴシック" w:hAnsi="ＭＳ Ｐゴシック" w:hint="eastAsia"/>
        </w:rPr>
        <w:t xml:space="preserve">　※単位は記入しないこと</w:t>
      </w:r>
    </w:p>
    <w:p w14:paraId="1FD12C2E" w14:textId="27512BFB" w:rsidR="00122E00" w:rsidRPr="00051C14" w:rsidRDefault="008F6248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（認定医制度規則並びに施行細則、附表</w:t>
      </w:r>
      <w:r w:rsidR="00122E00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２</w:t>
      </w: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を参照</w:t>
      </w:r>
      <w:r w:rsidR="00122E00"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）（</w:t>
      </w:r>
      <w:r w:rsidR="00FB00B0" w:rsidRPr="00051C14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上限15単位）</w:t>
      </w:r>
    </w:p>
    <w:p w14:paraId="54EA7969" w14:textId="77777777" w:rsidR="008C7B80" w:rsidRPr="00DE6066" w:rsidRDefault="008C7B80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644"/>
        <w:gridCol w:w="6616"/>
        <w:gridCol w:w="709"/>
      </w:tblGrid>
      <w:tr w:rsidR="008C7B80" w:rsidRPr="00DE6066" w14:paraId="104D7B2C" w14:textId="77777777">
        <w:trPr>
          <w:trHeight w:val="1365"/>
        </w:trPr>
        <w:tc>
          <w:tcPr>
            <w:tcW w:w="569" w:type="dxa"/>
          </w:tcPr>
          <w:p w14:paraId="4240A0B7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446251B7" w14:textId="2744BF0F" w:rsidR="008C7B80" w:rsidRPr="00DE6066" w:rsidRDefault="008C7B80">
            <w:pPr>
              <w:ind w:left="-30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学会講演、地域の保健活動、専門学校の講義</w:t>
            </w:r>
            <w:r w:rsidR="00DE6066" w:rsidRPr="00DE606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学会活動などの区別</w:t>
            </w:r>
          </w:p>
        </w:tc>
        <w:tc>
          <w:tcPr>
            <w:tcW w:w="6616" w:type="dxa"/>
            <w:vAlign w:val="center"/>
          </w:tcPr>
          <w:p w14:paraId="0AE5AD07" w14:textId="131196BB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活動内容（講演テーマ</w:t>
            </w:r>
            <w:r w:rsidR="00DE6066"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主催</w:t>
            </w:r>
            <w:r w:rsidR="00DE6066"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貢献内容など）</w:t>
            </w:r>
          </w:p>
          <w:p w14:paraId="282BAD53" w14:textId="36B0D708" w:rsidR="008C7B80" w:rsidRPr="00DE6066" w:rsidRDefault="008C7B80">
            <w:pPr>
              <w:rPr>
                <w:rFonts w:ascii="ＭＳ Ｐゴシック" w:eastAsia="ＭＳ Ｐゴシック" w:hAnsi="ＭＳ Ｐゴシック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期日（期間）</w:t>
            </w:r>
            <w:r w:rsidR="00DE6066"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場所</w:t>
            </w:r>
            <w:r w:rsidR="00DE6066"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709" w:type="dxa"/>
            <w:vAlign w:val="center"/>
          </w:tcPr>
          <w:p w14:paraId="2EA52371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単位</w:t>
            </w:r>
          </w:p>
        </w:tc>
      </w:tr>
      <w:tr w:rsidR="008C7B80" w:rsidRPr="00DE6066" w14:paraId="5ED453FA" w14:textId="77777777">
        <w:trPr>
          <w:trHeight w:val="1148"/>
        </w:trPr>
        <w:tc>
          <w:tcPr>
            <w:tcW w:w="569" w:type="dxa"/>
            <w:vAlign w:val="center"/>
          </w:tcPr>
          <w:p w14:paraId="077B07A7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1644" w:type="dxa"/>
          </w:tcPr>
          <w:p w14:paraId="15E13BC8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7CBF1E47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4AF97397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628F43F7" w14:textId="77777777">
        <w:trPr>
          <w:trHeight w:val="1148"/>
        </w:trPr>
        <w:tc>
          <w:tcPr>
            <w:tcW w:w="569" w:type="dxa"/>
            <w:vAlign w:val="center"/>
          </w:tcPr>
          <w:p w14:paraId="12A67BC9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1644" w:type="dxa"/>
          </w:tcPr>
          <w:p w14:paraId="17E778F5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2618058E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0299D50F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4D333697" w14:textId="77777777">
        <w:trPr>
          <w:trHeight w:val="1148"/>
        </w:trPr>
        <w:tc>
          <w:tcPr>
            <w:tcW w:w="569" w:type="dxa"/>
            <w:vAlign w:val="center"/>
          </w:tcPr>
          <w:p w14:paraId="2D2F3852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1644" w:type="dxa"/>
          </w:tcPr>
          <w:p w14:paraId="07906740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49D5C456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28D9F906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2F80138A" w14:textId="77777777">
        <w:trPr>
          <w:trHeight w:val="1148"/>
        </w:trPr>
        <w:tc>
          <w:tcPr>
            <w:tcW w:w="569" w:type="dxa"/>
            <w:vAlign w:val="center"/>
          </w:tcPr>
          <w:p w14:paraId="40C22FC6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1644" w:type="dxa"/>
          </w:tcPr>
          <w:p w14:paraId="74AF8E80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0DFAC0F6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67C9459A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623DB60A" w14:textId="77777777">
        <w:trPr>
          <w:trHeight w:val="1148"/>
        </w:trPr>
        <w:tc>
          <w:tcPr>
            <w:tcW w:w="569" w:type="dxa"/>
            <w:vAlign w:val="center"/>
          </w:tcPr>
          <w:p w14:paraId="5F7A72DE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1644" w:type="dxa"/>
          </w:tcPr>
          <w:p w14:paraId="77959167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3FF805B1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28FF3915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0F8478EB" w14:textId="77777777">
        <w:trPr>
          <w:trHeight w:val="1148"/>
        </w:trPr>
        <w:tc>
          <w:tcPr>
            <w:tcW w:w="569" w:type="dxa"/>
            <w:vAlign w:val="center"/>
          </w:tcPr>
          <w:p w14:paraId="747D8E8C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1644" w:type="dxa"/>
          </w:tcPr>
          <w:p w14:paraId="0FD286CD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1A8A165B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3E885728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76D5DF07" w14:textId="77777777">
        <w:trPr>
          <w:trHeight w:val="1148"/>
        </w:trPr>
        <w:tc>
          <w:tcPr>
            <w:tcW w:w="569" w:type="dxa"/>
            <w:vAlign w:val="center"/>
          </w:tcPr>
          <w:p w14:paraId="681F8B9C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1644" w:type="dxa"/>
          </w:tcPr>
          <w:p w14:paraId="1D3BE160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1D41E376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03BFF991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3505D476" w14:textId="77777777">
        <w:trPr>
          <w:trHeight w:val="1148"/>
        </w:trPr>
        <w:tc>
          <w:tcPr>
            <w:tcW w:w="569" w:type="dxa"/>
            <w:vAlign w:val="center"/>
          </w:tcPr>
          <w:p w14:paraId="05DA07F5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1644" w:type="dxa"/>
          </w:tcPr>
          <w:p w14:paraId="186FF196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1993C815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556F9722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0D78414C" w14:textId="77777777">
        <w:trPr>
          <w:trHeight w:val="1148"/>
        </w:trPr>
        <w:tc>
          <w:tcPr>
            <w:tcW w:w="569" w:type="dxa"/>
            <w:vAlign w:val="center"/>
          </w:tcPr>
          <w:p w14:paraId="3BB475EE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1644" w:type="dxa"/>
          </w:tcPr>
          <w:p w14:paraId="151CF4BE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12E5E93B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1931257F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C7B80" w:rsidRPr="00DE6066" w14:paraId="5456B087" w14:textId="77777777">
        <w:trPr>
          <w:trHeight w:val="1148"/>
        </w:trPr>
        <w:tc>
          <w:tcPr>
            <w:tcW w:w="569" w:type="dxa"/>
            <w:vAlign w:val="center"/>
          </w:tcPr>
          <w:p w14:paraId="596DB103" w14:textId="77777777" w:rsidR="008C7B80" w:rsidRPr="00DE6066" w:rsidRDefault="008C7B8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E6066">
              <w:rPr>
                <w:rFonts w:ascii="ＭＳ Ｐゴシック" w:eastAsia="ＭＳ Ｐゴシック" w:hAnsi="ＭＳ Ｐゴシック" w:hint="eastAsia"/>
                <w:color w:val="000000"/>
              </w:rPr>
              <w:t>10</w:t>
            </w:r>
          </w:p>
        </w:tc>
        <w:tc>
          <w:tcPr>
            <w:tcW w:w="1644" w:type="dxa"/>
          </w:tcPr>
          <w:p w14:paraId="602CA6F7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16" w:type="dxa"/>
          </w:tcPr>
          <w:p w14:paraId="2C0E3AA2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09" w:type="dxa"/>
          </w:tcPr>
          <w:p w14:paraId="38EC17B8" w14:textId="77777777" w:rsidR="008C7B80" w:rsidRPr="00DE6066" w:rsidRDefault="008C7B80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67914F64" w14:textId="4CED7AC9" w:rsidR="00DE7A19" w:rsidRPr="00DE6066" w:rsidRDefault="00C46717" w:rsidP="00DE606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E6066">
        <w:rPr>
          <w:rFonts w:ascii="ＭＳ Ｐゴシック" w:eastAsia="ＭＳ Ｐゴシック" w:hAnsi="ＭＳ Ｐゴシック" w:hint="eastAsia"/>
          <w:sz w:val="20"/>
          <w:szCs w:val="20"/>
        </w:rPr>
        <w:t>※資料があれば添付する。単位は、</w:t>
      </w:r>
      <w:r w:rsidRPr="00051C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認定医</w:t>
      </w:r>
      <w:r w:rsidR="00DE7A19" w:rsidRPr="00DE6066">
        <w:rPr>
          <w:rFonts w:ascii="ＭＳ Ｐゴシック" w:eastAsia="ＭＳ Ｐゴシック" w:hAnsi="ＭＳ Ｐゴシック" w:hint="eastAsia"/>
          <w:sz w:val="20"/>
          <w:szCs w:val="20"/>
        </w:rPr>
        <w:t>委員会で決定するので、記入しなくてよい。</w:t>
      </w:r>
    </w:p>
    <w:p w14:paraId="5EE2C6A9" w14:textId="3CEC29EC" w:rsidR="00DE7A19" w:rsidRPr="00DE6066" w:rsidRDefault="00DE7A19">
      <w:pPr>
        <w:rPr>
          <w:rFonts w:ascii="ＭＳ Ｐゴシック" w:eastAsia="ＭＳ Ｐゴシック" w:hAnsi="ＭＳ Ｐゴシック"/>
          <w:sz w:val="20"/>
        </w:rPr>
      </w:pPr>
    </w:p>
    <w:sectPr w:rsidR="00DE7A19" w:rsidRPr="00DE6066" w:rsidSect="006861A2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BEEE" w14:textId="77777777" w:rsidR="001A0237" w:rsidRDefault="001A0237">
      <w:r>
        <w:separator/>
      </w:r>
    </w:p>
  </w:endnote>
  <w:endnote w:type="continuationSeparator" w:id="0">
    <w:p w14:paraId="0C0FED80" w14:textId="77777777" w:rsidR="001A0237" w:rsidRDefault="001A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FD14" w14:textId="77777777" w:rsidR="008C7B80" w:rsidRDefault="006861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7B8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4AC61" w14:textId="77777777" w:rsidR="008C7B80" w:rsidRDefault="008C7B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EEC8" w14:textId="77777777" w:rsidR="008C7B80" w:rsidRDefault="006861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7B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1C14">
      <w:rPr>
        <w:rStyle w:val="a8"/>
        <w:noProof/>
      </w:rPr>
      <w:t>1</w:t>
    </w:r>
    <w:r>
      <w:rPr>
        <w:rStyle w:val="a8"/>
      </w:rPr>
      <w:fldChar w:fldCharType="end"/>
    </w:r>
  </w:p>
  <w:p w14:paraId="77984366" w14:textId="77777777" w:rsidR="008C7B80" w:rsidRDefault="008C7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F768" w14:textId="77777777" w:rsidR="001A0237" w:rsidRDefault="001A0237">
      <w:r>
        <w:separator/>
      </w:r>
    </w:p>
  </w:footnote>
  <w:footnote w:type="continuationSeparator" w:id="0">
    <w:p w14:paraId="6924C250" w14:textId="77777777" w:rsidR="001A0237" w:rsidRDefault="001A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4C84"/>
    <w:multiLevelType w:val="hybridMultilevel"/>
    <w:tmpl w:val="BC56A7A6"/>
    <w:lvl w:ilvl="0" w:tplc="94F86302">
      <w:start w:val="3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D759E"/>
    <w:multiLevelType w:val="hybridMultilevel"/>
    <w:tmpl w:val="B0484B1E"/>
    <w:lvl w:ilvl="0" w:tplc="D7D8F39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63B7C"/>
    <w:multiLevelType w:val="hybridMultilevel"/>
    <w:tmpl w:val="8F705B60"/>
    <w:lvl w:ilvl="0" w:tplc="40F43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560B0"/>
    <w:multiLevelType w:val="hybridMultilevel"/>
    <w:tmpl w:val="102E3050"/>
    <w:lvl w:ilvl="0" w:tplc="8306E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002DBA">
      <w:start w:val="1"/>
      <w:numFmt w:val="decimalEnclosedCircle"/>
      <w:lvlText w:val="〔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24038"/>
    <w:multiLevelType w:val="hybridMultilevel"/>
    <w:tmpl w:val="D04A2E8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E50684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09C568C">
      <w:start w:val="10"/>
      <w:numFmt w:val="decimal"/>
      <w:lvlText w:val="(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0D1B36"/>
    <w:multiLevelType w:val="hybridMultilevel"/>
    <w:tmpl w:val="DC3463C4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7180B"/>
    <w:multiLevelType w:val="hybridMultilevel"/>
    <w:tmpl w:val="2D624DD0"/>
    <w:lvl w:ilvl="0" w:tplc="BE2AF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3F180E"/>
    <w:multiLevelType w:val="hybridMultilevel"/>
    <w:tmpl w:val="411E8C78"/>
    <w:lvl w:ilvl="0" w:tplc="71AC69B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B46E5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609EEBA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987F6D"/>
    <w:multiLevelType w:val="hybridMultilevel"/>
    <w:tmpl w:val="56F8C50A"/>
    <w:lvl w:ilvl="0" w:tplc="CB10CBE2">
      <w:start w:val="43"/>
      <w:numFmt w:val="aiueoFullWidth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51381B66"/>
    <w:multiLevelType w:val="hybridMultilevel"/>
    <w:tmpl w:val="85407EA8"/>
    <w:lvl w:ilvl="0" w:tplc="D6AE56B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82B8E"/>
    <w:multiLevelType w:val="hybridMultilevel"/>
    <w:tmpl w:val="9AB0D270"/>
    <w:lvl w:ilvl="0" w:tplc="FB7C4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6B3700"/>
    <w:multiLevelType w:val="hybridMultilevel"/>
    <w:tmpl w:val="CB728C7C"/>
    <w:lvl w:ilvl="0" w:tplc="73D2AC6A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0569F9"/>
    <w:multiLevelType w:val="hybridMultilevel"/>
    <w:tmpl w:val="66B81C8E"/>
    <w:lvl w:ilvl="0" w:tplc="A03A3916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6192799E"/>
    <w:multiLevelType w:val="hybridMultilevel"/>
    <w:tmpl w:val="F66AF7CC"/>
    <w:lvl w:ilvl="0" w:tplc="9858F90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CD0774"/>
    <w:multiLevelType w:val="hybridMultilevel"/>
    <w:tmpl w:val="0742C15E"/>
    <w:lvl w:ilvl="0" w:tplc="4414217C">
      <w:start w:val="2"/>
      <w:numFmt w:val="decimalFullWidth"/>
      <w:lvlText w:val="（注%1）"/>
      <w:lvlJc w:val="left"/>
      <w:pPr>
        <w:tabs>
          <w:tab w:val="num" w:pos="210"/>
        </w:tabs>
        <w:ind w:left="21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E3A6642"/>
    <w:multiLevelType w:val="hybridMultilevel"/>
    <w:tmpl w:val="70BC4A68"/>
    <w:lvl w:ilvl="0" w:tplc="BD202D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D60E8A"/>
    <w:multiLevelType w:val="hybridMultilevel"/>
    <w:tmpl w:val="CE10F830"/>
    <w:lvl w:ilvl="0" w:tplc="DB6891FC">
      <w:start w:val="7"/>
      <w:numFmt w:val="decimal"/>
      <w:lvlText w:val="第%1条"/>
      <w:lvlJc w:val="left"/>
      <w:pPr>
        <w:tabs>
          <w:tab w:val="num" w:pos="560"/>
        </w:tabs>
        <w:ind w:left="560" w:hanging="560"/>
      </w:pPr>
      <w:rPr>
        <w:rFonts w:hint="eastAsia"/>
        <w:color w:val="FF000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C84E73"/>
    <w:multiLevelType w:val="hybridMultilevel"/>
    <w:tmpl w:val="BB86BBC0"/>
    <w:lvl w:ilvl="0" w:tplc="6EB6A202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8" w15:restartNumberingAfterBreak="0">
    <w:nsid w:val="72561EEB"/>
    <w:multiLevelType w:val="hybridMultilevel"/>
    <w:tmpl w:val="58EE20DE"/>
    <w:lvl w:ilvl="0" w:tplc="A2B69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676E92"/>
    <w:multiLevelType w:val="hybridMultilevel"/>
    <w:tmpl w:val="18A61366"/>
    <w:lvl w:ilvl="0" w:tplc="6388C2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C34D6D"/>
    <w:multiLevelType w:val="hybridMultilevel"/>
    <w:tmpl w:val="98C2C444"/>
    <w:lvl w:ilvl="0" w:tplc="CDA026A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B4ECDDE">
      <w:start w:val="1"/>
      <w:numFmt w:val="irohaFullWidth"/>
      <w:lvlText w:val="(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B652426"/>
    <w:multiLevelType w:val="hybridMultilevel"/>
    <w:tmpl w:val="E62A608A"/>
    <w:lvl w:ilvl="0" w:tplc="FAD2D5BA">
      <w:start w:val="1"/>
      <w:numFmt w:val="decimalFullWidth"/>
      <w:lvlText w:val="%1．"/>
      <w:lvlJc w:val="left"/>
      <w:pPr>
        <w:tabs>
          <w:tab w:val="num" w:pos="1950"/>
        </w:tabs>
        <w:ind w:left="19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22" w15:restartNumberingAfterBreak="0">
    <w:nsid w:val="7CB874D4"/>
    <w:multiLevelType w:val="hybridMultilevel"/>
    <w:tmpl w:val="56D83542"/>
    <w:lvl w:ilvl="0" w:tplc="C67C0196">
      <w:start w:val="43"/>
      <w:numFmt w:val="aiueo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9964032">
    <w:abstractNumId w:val="7"/>
  </w:num>
  <w:num w:numId="2" w16cid:durableId="1112243834">
    <w:abstractNumId w:val="4"/>
  </w:num>
  <w:num w:numId="3" w16cid:durableId="618266964">
    <w:abstractNumId w:val="3"/>
  </w:num>
  <w:num w:numId="4" w16cid:durableId="751464995">
    <w:abstractNumId w:val="22"/>
  </w:num>
  <w:num w:numId="5" w16cid:durableId="1677538333">
    <w:abstractNumId w:val="12"/>
  </w:num>
  <w:num w:numId="6" w16cid:durableId="866792604">
    <w:abstractNumId w:val="17"/>
  </w:num>
  <w:num w:numId="7" w16cid:durableId="1913613776">
    <w:abstractNumId w:val="6"/>
  </w:num>
  <w:num w:numId="8" w16cid:durableId="1419593501">
    <w:abstractNumId w:val="15"/>
  </w:num>
  <w:num w:numId="9" w16cid:durableId="1557155855">
    <w:abstractNumId w:val="14"/>
  </w:num>
  <w:num w:numId="10" w16cid:durableId="1478911926">
    <w:abstractNumId w:val="21"/>
  </w:num>
  <w:num w:numId="11" w16cid:durableId="533268506">
    <w:abstractNumId w:val="5"/>
  </w:num>
  <w:num w:numId="12" w16cid:durableId="986469488">
    <w:abstractNumId w:val="13"/>
  </w:num>
  <w:num w:numId="13" w16cid:durableId="21640061">
    <w:abstractNumId w:val="20"/>
  </w:num>
  <w:num w:numId="14" w16cid:durableId="1990817666">
    <w:abstractNumId w:val="8"/>
  </w:num>
  <w:num w:numId="15" w16cid:durableId="709845473">
    <w:abstractNumId w:val="16"/>
  </w:num>
  <w:num w:numId="16" w16cid:durableId="1791128825">
    <w:abstractNumId w:val="19"/>
  </w:num>
  <w:num w:numId="17" w16cid:durableId="722631272">
    <w:abstractNumId w:val="9"/>
  </w:num>
  <w:num w:numId="18" w16cid:durableId="110173133">
    <w:abstractNumId w:val="11"/>
  </w:num>
  <w:num w:numId="19" w16cid:durableId="2119785944">
    <w:abstractNumId w:val="1"/>
  </w:num>
  <w:num w:numId="20" w16cid:durableId="1729571899">
    <w:abstractNumId w:val="2"/>
  </w:num>
  <w:num w:numId="21" w16cid:durableId="947391487">
    <w:abstractNumId w:val="0"/>
  </w:num>
  <w:num w:numId="22" w16cid:durableId="286854590">
    <w:abstractNumId w:val="18"/>
  </w:num>
  <w:num w:numId="23" w16cid:durableId="994265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B3"/>
    <w:rsid w:val="00005A3E"/>
    <w:rsid w:val="00010005"/>
    <w:rsid w:val="0002229E"/>
    <w:rsid w:val="00051C14"/>
    <w:rsid w:val="00096770"/>
    <w:rsid w:val="000A4B74"/>
    <w:rsid w:val="000B6A4A"/>
    <w:rsid w:val="000E23CD"/>
    <w:rsid w:val="000F1C36"/>
    <w:rsid w:val="000F52C9"/>
    <w:rsid w:val="00115D4D"/>
    <w:rsid w:val="00122E00"/>
    <w:rsid w:val="001A0237"/>
    <w:rsid w:val="001A5D49"/>
    <w:rsid w:val="001F07EF"/>
    <w:rsid w:val="00226C8C"/>
    <w:rsid w:val="002301BE"/>
    <w:rsid w:val="002330B8"/>
    <w:rsid w:val="00241BFC"/>
    <w:rsid w:val="00272930"/>
    <w:rsid w:val="002D0A52"/>
    <w:rsid w:val="002D46EA"/>
    <w:rsid w:val="00417299"/>
    <w:rsid w:val="00423625"/>
    <w:rsid w:val="0044544B"/>
    <w:rsid w:val="00451D4E"/>
    <w:rsid w:val="004667DC"/>
    <w:rsid w:val="00485C19"/>
    <w:rsid w:val="004D031F"/>
    <w:rsid w:val="004F1950"/>
    <w:rsid w:val="00514805"/>
    <w:rsid w:val="00585F43"/>
    <w:rsid w:val="00590EBB"/>
    <w:rsid w:val="005A3C01"/>
    <w:rsid w:val="005B2362"/>
    <w:rsid w:val="005D6B1F"/>
    <w:rsid w:val="006240F4"/>
    <w:rsid w:val="0067213A"/>
    <w:rsid w:val="00674467"/>
    <w:rsid w:val="006813B3"/>
    <w:rsid w:val="006861A2"/>
    <w:rsid w:val="006A2EA5"/>
    <w:rsid w:val="006D7FC1"/>
    <w:rsid w:val="007376D9"/>
    <w:rsid w:val="00740AF3"/>
    <w:rsid w:val="007552A8"/>
    <w:rsid w:val="007A1C52"/>
    <w:rsid w:val="007E4702"/>
    <w:rsid w:val="007F28F6"/>
    <w:rsid w:val="008273F6"/>
    <w:rsid w:val="00833655"/>
    <w:rsid w:val="00865AF7"/>
    <w:rsid w:val="0088116A"/>
    <w:rsid w:val="008C7B80"/>
    <w:rsid w:val="008D3416"/>
    <w:rsid w:val="008D4C36"/>
    <w:rsid w:val="008D5557"/>
    <w:rsid w:val="008E2400"/>
    <w:rsid w:val="008E6D96"/>
    <w:rsid w:val="008F6248"/>
    <w:rsid w:val="009020C4"/>
    <w:rsid w:val="00910609"/>
    <w:rsid w:val="009321D4"/>
    <w:rsid w:val="00934761"/>
    <w:rsid w:val="00977BDC"/>
    <w:rsid w:val="009835F6"/>
    <w:rsid w:val="009F5993"/>
    <w:rsid w:val="00A3562C"/>
    <w:rsid w:val="00A4652E"/>
    <w:rsid w:val="00B2727A"/>
    <w:rsid w:val="00B62FFE"/>
    <w:rsid w:val="00B65919"/>
    <w:rsid w:val="00B83D42"/>
    <w:rsid w:val="00B96067"/>
    <w:rsid w:val="00BB3CB0"/>
    <w:rsid w:val="00BC518F"/>
    <w:rsid w:val="00BE0732"/>
    <w:rsid w:val="00C0380C"/>
    <w:rsid w:val="00C046AE"/>
    <w:rsid w:val="00C11FDA"/>
    <w:rsid w:val="00C41174"/>
    <w:rsid w:val="00C46717"/>
    <w:rsid w:val="00C6067C"/>
    <w:rsid w:val="00CD0B7A"/>
    <w:rsid w:val="00D215FA"/>
    <w:rsid w:val="00D3458F"/>
    <w:rsid w:val="00D543EF"/>
    <w:rsid w:val="00D92ECE"/>
    <w:rsid w:val="00DA6386"/>
    <w:rsid w:val="00DC2824"/>
    <w:rsid w:val="00DE6066"/>
    <w:rsid w:val="00DE7A19"/>
    <w:rsid w:val="00E34BC6"/>
    <w:rsid w:val="00ED2F30"/>
    <w:rsid w:val="00ED3F15"/>
    <w:rsid w:val="00F30781"/>
    <w:rsid w:val="00FB00B0"/>
    <w:rsid w:val="00FC026A"/>
    <w:rsid w:val="00FC64E4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63638"/>
  <w15:docId w15:val="{33CF2A17-21D4-49F6-943E-0A62282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A2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861A2"/>
    <w:pPr>
      <w:ind w:left="480" w:hangingChars="200" w:hanging="480"/>
    </w:pPr>
  </w:style>
  <w:style w:type="paragraph" w:styleId="a4">
    <w:name w:val="Body Text"/>
    <w:basedOn w:val="a"/>
    <w:semiHidden/>
    <w:rsid w:val="006861A2"/>
    <w:rPr>
      <w:rFonts w:eastAsia="ＭＳ Ｐゴシック"/>
      <w:sz w:val="18"/>
    </w:rPr>
  </w:style>
  <w:style w:type="paragraph" w:styleId="2">
    <w:name w:val="Body Text 2"/>
    <w:basedOn w:val="a"/>
    <w:semiHidden/>
    <w:rsid w:val="006861A2"/>
    <w:pPr>
      <w:jc w:val="center"/>
    </w:pPr>
    <w:rPr>
      <w:rFonts w:eastAsia="ＭＳ Ｐゴシック"/>
      <w:sz w:val="18"/>
    </w:rPr>
  </w:style>
  <w:style w:type="paragraph" w:styleId="a5">
    <w:name w:val="header"/>
    <w:basedOn w:val="a"/>
    <w:link w:val="a6"/>
    <w:uiPriority w:val="99"/>
    <w:unhideWhenUsed/>
    <w:rsid w:val="00681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6861A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861A2"/>
  </w:style>
  <w:style w:type="character" w:customStyle="1" w:styleId="a6">
    <w:name w:val="ヘッダー (文字)"/>
    <w:basedOn w:val="a0"/>
    <w:link w:val="a5"/>
    <w:uiPriority w:val="99"/>
    <w:rsid w:val="006813B3"/>
    <w:rPr>
      <w:rFonts w:ascii="Century" w:eastAsia="ＭＳ 明朝" w:hAnsi="Century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B0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FC4C-A1AE-4452-8AB4-266BDF21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更新用</vt:lpstr>
      <vt:lpstr>更新用</vt:lpstr>
    </vt:vector>
  </TitlesOfParts>
  <Company>広島大学大学院医歯薬学総合研究科小児歯科学研究室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更新用</dc:title>
  <dc:creator>香西 克之</dc:creator>
  <cp:lastModifiedBy>シミズタケヒコ</cp:lastModifiedBy>
  <cp:revision>11</cp:revision>
  <cp:lastPrinted>2013-03-22T09:08:00Z</cp:lastPrinted>
  <dcterms:created xsi:type="dcterms:W3CDTF">2022-12-08T20:51:00Z</dcterms:created>
  <dcterms:modified xsi:type="dcterms:W3CDTF">2023-05-08T06:52:00Z</dcterms:modified>
</cp:coreProperties>
</file>